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394" w:rsidRDefault="00271394" w:rsidP="0054569A">
      <w:pPr>
        <w:tabs>
          <w:tab w:val="left" w:pos="709"/>
        </w:tabs>
        <w:spacing w:before="120"/>
        <w:jc w:val="both"/>
        <w:rPr>
          <w:rFonts w:ascii="Times New Roman" w:hAnsi="Times New Roman"/>
          <w:sz w:val="28"/>
          <w:szCs w:val="28"/>
          <w:lang w:val="vi-VN"/>
        </w:rPr>
      </w:pP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1"/>
        <w:gridCol w:w="5967"/>
      </w:tblGrid>
      <w:tr w:rsidR="00B849BE" w:rsidRPr="00D64447" w:rsidTr="00BE771B">
        <w:trPr>
          <w:trHeight w:val="1274"/>
          <w:jc w:val="center"/>
        </w:trPr>
        <w:tc>
          <w:tcPr>
            <w:tcW w:w="4461" w:type="dxa"/>
            <w:tcBorders>
              <w:top w:val="nil"/>
              <w:left w:val="nil"/>
              <w:bottom w:val="nil"/>
              <w:right w:val="nil"/>
            </w:tcBorders>
          </w:tcPr>
          <w:p w:rsidR="00B849BE" w:rsidRPr="00E05C3B" w:rsidRDefault="00474297" w:rsidP="00474297">
            <w:pPr>
              <w:pStyle w:val="Heading3"/>
              <w:rPr>
                <w:rFonts w:ascii="Times New Roman" w:hAnsi="Times New Roman"/>
                <w:b w:val="0"/>
                <w:sz w:val="26"/>
                <w:szCs w:val="26"/>
              </w:rPr>
            </w:pPr>
            <w:r>
              <w:rPr>
                <w:rFonts w:ascii="Times New Roman" w:hAnsi="Times New Roman"/>
                <w:b w:val="0"/>
                <w:sz w:val="26"/>
                <w:szCs w:val="26"/>
              </w:rPr>
              <w:t xml:space="preserve">    </w:t>
            </w:r>
            <w:bookmarkStart w:id="0" w:name="_GoBack"/>
            <w:bookmarkEnd w:id="0"/>
            <w:r w:rsidR="00B849BE" w:rsidRPr="00E05C3B">
              <w:rPr>
                <w:rFonts w:ascii="Times New Roman" w:hAnsi="Times New Roman"/>
                <w:b w:val="0"/>
                <w:sz w:val="26"/>
                <w:szCs w:val="26"/>
              </w:rPr>
              <w:t>ỦY BAN NHÂN DÂN QUẬN 11</w:t>
            </w:r>
          </w:p>
          <w:p w:rsidR="00B849BE" w:rsidRDefault="0054569A" w:rsidP="0054569A">
            <w:pPr>
              <w:rPr>
                <w:rFonts w:ascii="Times New Roman" w:hAnsi="Times New Roman"/>
                <w:b/>
                <w:bCs/>
                <w:sz w:val="26"/>
                <w:szCs w:val="26"/>
              </w:rPr>
            </w:pPr>
            <w:r>
              <w:rPr>
                <w:rFonts w:ascii="Times New Roman" w:hAnsi="Times New Roman"/>
                <w:b/>
                <w:bCs/>
                <w:sz w:val="26"/>
                <w:szCs w:val="26"/>
              </w:rPr>
              <w:t xml:space="preserve">TRƯỜNG/NHÓM LỚP:     </w:t>
            </w:r>
          </w:p>
          <w:p w:rsidR="00B849BE" w:rsidRDefault="0054569A" w:rsidP="00BE771B">
            <w:pPr>
              <w:jc w:val="center"/>
              <w:rPr>
                <w:rFonts w:ascii="Times New Roman" w:hAnsi="Times New Roman"/>
                <w:b/>
                <w:bCs/>
                <w:sz w:val="26"/>
                <w:szCs w:val="26"/>
              </w:rPr>
            </w:pPr>
            <w:r w:rsidRPr="00EF14C1">
              <w:rPr>
                <w:rFonts w:ascii="Times New Roman" w:hAnsi="Times New Roman"/>
                <w:b/>
                <w:noProof/>
                <w:sz w:val="28"/>
                <w:szCs w:val="28"/>
                <w:u w:color="000000"/>
              </w:rPr>
              <mc:AlternateContent>
                <mc:Choice Requires="wps">
                  <w:drawing>
                    <wp:anchor distT="0" distB="0" distL="114300" distR="114300" simplePos="0" relativeHeight="251662336" behindDoc="0" locked="0" layoutInCell="1" allowOverlap="1" wp14:anchorId="564032FD" wp14:editId="77F0EFD8">
                      <wp:simplePos x="0" y="0"/>
                      <wp:positionH relativeFrom="column">
                        <wp:posOffset>610235</wp:posOffset>
                      </wp:positionH>
                      <wp:positionV relativeFrom="paragraph">
                        <wp:posOffset>24765</wp:posOffset>
                      </wp:positionV>
                      <wp:extent cx="1677670" cy="0"/>
                      <wp:effectExtent l="0" t="0" r="36830" b="19050"/>
                      <wp:wrapNone/>
                      <wp:docPr id="4" name="Straight Connector 4"/>
                      <wp:cNvGraphicFramePr/>
                      <a:graphic xmlns:a="http://schemas.openxmlformats.org/drawingml/2006/main">
                        <a:graphicData uri="http://schemas.microsoft.com/office/word/2010/wordprocessingShape">
                          <wps:wsp>
                            <wps:cNvCnPr/>
                            <wps:spPr>
                              <a:xfrm>
                                <a:off x="0" y="0"/>
                                <a:ext cx="1677670" cy="0"/>
                              </a:xfrm>
                              <a:prstGeom prst="line">
                                <a:avLst/>
                              </a:prstGeom>
                              <a:ln>
                                <a:solidFill>
                                  <a:schemeClr val="tx1"/>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1F8074E4"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05pt,1.95pt" to="180.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" strokecolor="black [3213]"/>
                  </w:pict>
                </mc:Fallback>
              </mc:AlternateContent>
            </w:r>
          </w:p>
          <w:p w:rsidR="00B849BE" w:rsidRPr="00EE054E" w:rsidRDefault="00B849BE" w:rsidP="00BE771B">
            <w:pPr>
              <w:rPr>
                <w:rFonts w:ascii="Times New Roman" w:hAnsi="Times New Roman"/>
                <w:bCs/>
                <w:sz w:val="28"/>
                <w:szCs w:val="28"/>
              </w:rPr>
            </w:pPr>
            <w:r>
              <w:rPr>
                <w:rFonts w:ascii="Times New Roman" w:hAnsi="Times New Roman"/>
                <w:b/>
                <w:bCs/>
                <w:sz w:val="26"/>
                <w:szCs w:val="26"/>
              </w:rPr>
              <w:t xml:space="preserve">          </w:t>
            </w:r>
            <w:r>
              <w:rPr>
                <w:rFonts w:ascii="Times New Roman" w:hAnsi="Times New Roman"/>
                <w:bCs/>
                <w:sz w:val="26"/>
                <w:szCs w:val="26"/>
              </w:rPr>
              <w:t>Số:       /BC-</w:t>
            </w:r>
          </w:p>
        </w:tc>
        <w:tc>
          <w:tcPr>
            <w:tcW w:w="5967" w:type="dxa"/>
            <w:tcBorders>
              <w:top w:val="nil"/>
              <w:left w:val="nil"/>
              <w:bottom w:val="nil"/>
              <w:right w:val="nil"/>
            </w:tcBorders>
          </w:tcPr>
          <w:p w:rsidR="00B849BE" w:rsidRPr="00E05C3B" w:rsidRDefault="00B849BE" w:rsidP="00BE771B">
            <w:pPr>
              <w:pStyle w:val="Heading1"/>
              <w:rPr>
                <w:rFonts w:ascii="Times New Roman" w:hAnsi="Times New Roman"/>
                <w:bCs/>
                <w:sz w:val="26"/>
                <w:szCs w:val="26"/>
              </w:rPr>
            </w:pPr>
            <w:r w:rsidRPr="00E05C3B">
              <w:rPr>
                <w:rFonts w:ascii="Times New Roman" w:hAnsi="Times New Roman"/>
                <w:bCs/>
                <w:sz w:val="26"/>
                <w:szCs w:val="26"/>
              </w:rPr>
              <w:t>CỘNG HÒA XÃ HỘI CHỦ NGHĨA VIỆT NAM</w:t>
            </w:r>
          </w:p>
          <w:p w:rsidR="00B849BE" w:rsidRPr="00E05C3B" w:rsidRDefault="00B849BE" w:rsidP="00BE771B">
            <w:pPr>
              <w:pStyle w:val="Heading2"/>
              <w:rPr>
                <w:rFonts w:ascii="Times New Roman" w:hAnsi="Times New Roman"/>
                <w:sz w:val="26"/>
                <w:szCs w:val="26"/>
              </w:rPr>
            </w:pPr>
            <w:r w:rsidRPr="00E05C3B">
              <w:rPr>
                <w:rFonts w:ascii="Times New Roman" w:hAnsi="Times New Roman"/>
                <w:sz w:val="26"/>
                <w:szCs w:val="26"/>
              </w:rPr>
              <w:t>Độc lập - Tự do - Hạnh phúc</w:t>
            </w:r>
          </w:p>
          <w:p w:rsidR="00B849BE" w:rsidRPr="00E05C3B" w:rsidRDefault="00B849BE" w:rsidP="00BE771B">
            <w:pPr>
              <w:jc w:val="center"/>
              <w:rPr>
                <w:rFonts w:ascii="Times New Roman" w:hAnsi="Times New Roman"/>
                <w:sz w:val="26"/>
                <w:szCs w:val="26"/>
              </w:rPr>
            </w:pPr>
            <w:r w:rsidRPr="00E05C3B">
              <w:rPr>
                <w:rFonts w:ascii="Times New Roman" w:hAnsi="Times New Roman"/>
                <w:noProof/>
                <w:sz w:val="26"/>
                <w:szCs w:val="26"/>
              </w:rPr>
              <mc:AlternateContent>
                <mc:Choice Requires="wps">
                  <w:drawing>
                    <wp:anchor distT="0" distB="0" distL="114300" distR="114300" simplePos="0" relativeHeight="251658240" behindDoc="0" locked="0" layoutInCell="1" allowOverlap="1" wp14:anchorId="35F09587" wp14:editId="69A53308">
                      <wp:simplePos x="0" y="0"/>
                      <wp:positionH relativeFrom="column">
                        <wp:posOffset>849630</wp:posOffset>
                      </wp:positionH>
                      <wp:positionV relativeFrom="paragraph">
                        <wp:posOffset>31115</wp:posOffset>
                      </wp:positionV>
                      <wp:extent cx="2025650" cy="0"/>
                      <wp:effectExtent l="0" t="0" r="12700" b="1905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1D8BCD" id="_x0000_t32" coordsize="21600,21600" o:spt="32" o:oned="t" path="m,l21600,21600e" filled="f">
                      <v:path arrowok="t" fillok="f" o:connecttype="none"/>
                      <o:lock v:ext="edit" shapetype="t"/>
                    </v:shapetype>
                    <v:shape id="AutoShape 25" o:spid="_x0000_s1026" type="#_x0000_t32" style="position:absolute;margin-left:66.9pt;margin-top:2.45pt;width:15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eOHgIAADw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"/>
                  </w:pict>
                </mc:Fallback>
              </mc:AlternateContent>
            </w:r>
          </w:p>
          <w:p w:rsidR="00B849BE" w:rsidRPr="00D64447" w:rsidRDefault="00B849BE" w:rsidP="00BE771B">
            <w:pPr>
              <w:pStyle w:val="Heading5"/>
              <w:spacing w:before="0" w:after="0"/>
              <w:jc w:val="center"/>
              <w:rPr>
                <w:rFonts w:ascii="Times New Roman" w:hAnsi="Times New Roman"/>
                <w:b w:val="0"/>
                <w:sz w:val="28"/>
                <w:szCs w:val="28"/>
              </w:rPr>
            </w:pPr>
            <w:r>
              <w:rPr>
                <w:rFonts w:ascii="Times New Roman" w:hAnsi="Times New Roman"/>
                <w:b w:val="0"/>
                <w:sz w:val="28"/>
                <w:szCs w:val="28"/>
              </w:rPr>
              <w:t xml:space="preserve">        Quận 11, ngày   </w:t>
            </w:r>
            <w:r w:rsidRPr="00D64447">
              <w:rPr>
                <w:rFonts w:ascii="Times New Roman" w:hAnsi="Times New Roman"/>
                <w:b w:val="0"/>
                <w:sz w:val="28"/>
                <w:szCs w:val="28"/>
              </w:rPr>
              <w:t xml:space="preserve"> tháng </w:t>
            </w:r>
            <w:r>
              <w:rPr>
                <w:rFonts w:ascii="Times New Roman" w:hAnsi="Times New Roman"/>
                <w:b w:val="0"/>
                <w:sz w:val="28"/>
                <w:szCs w:val="28"/>
              </w:rPr>
              <w:t xml:space="preserve">  </w:t>
            </w:r>
            <w:r w:rsidRPr="00D64447">
              <w:rPr>
                <w:rFonts w:ascii="Times New Roman" w:hAnsi="Times New Roman"/>
                <w:b w:val="0"/>
                <w:sz w:val="28"/>
                <w:szCs w:val="28"/>
              </w:rPr>
              <w:t xml:space="preserve"> năm 20</w:t>
            </w:r>
            <w:r>
              <w:rPr>
                <w:rFonts w:ascii="Times New Roman" w:hAnsi="Times New Roman"/>
                <w:b w:val="0"/>
                <w:sz w:val="28"/>
                <w:szCs w:val="28"/>
              </w:rPr>
              <w:t>23</w:t>
            </w:r>
          </w:p>
        </w:tc>
      </w:tr>
    </w:tbl>
    <w:p w:rsidR="00B849BE" w:rsidRDefault="00B849BE" w:rsidP="00B849BE">
      <w:pPr>
        <w:tabs>
          <w:tab w:val="left" w:pos="709"/>
        </w:tabs>
        <w:spacing w:before="120"/>
        <w:jc w:val="both"/>
        <w:rPr>
          <w:rFonts w:ascii="Times New Roman" w:hAnsi="Times New Roman"/>
          <w:sz w:val="28"/>
          <w:szCs w:val="28"/>
          <w:lang w:val="vi-VN"/>
        </w:rPr>
      </w:pPr>
    </w:p>
    <w:p w:rsidR="00271394" w:rsidRPr="00EF14C1" w:rsidRDefault="00271394" w:rsidP="00271394">
      <w:pPr>
        <w:jc w:val="center"/>
        <w:rPr>
          <w:rFonts w:ascii="Times New Roman" w:hAnsi="Times New Roman"/>
          <w:b/>
          <w:bCs/>
          <w:sz w:val="28"/>
          <w:szCs w:val="28"/>
        </w:rPr>
      </w:pPr>
      <w:bookmarkStart w:id="1" w:name="chuong_pl_5_name"/>
      <w:r>
        <w:rPr>
          <w:rFonts w:ascii="Times New Roman" w:hAnsi="Times New Roman"/>
          <w:b/>
          <w:bCs/>
          <w:sz w:val="28"/>
          <w:szCs w:val="28"/>
        </w:rPr>
        <w:t xml:space="preserve">ĐỀ CƯƠNG </w:t>
      </w:r>
      <w:r w:rsidRPr="00EF14C1">
        <w:rPr>
          <w:rFonts w:ascii="Times New Roman" w:hAnsi="Times New Roman"/>
          <w:b/>
          <w:bCs/>
          <w:sz w:val="28"/>
          <w:szCs w:val="28"/>
        </w:rPr>
        <w:t>BÁO CÁO</w:t>
      </w:r>
      <w:bookmarkEnd w:id="1"/>
      <w:r>
        <w:rPr>
          <w:rFonts w:ascii="Times New Roman" w:hAnsi="Times New Roman"/>
          <w:b/>
          <w:bCs/>
          <w:sz w:val="28"/>
          <w:szCs w:val="28"/>
        </w:rPr>
        <w:t xml:space="preserve"> SỐ 1</w:t>
      </w:r>
    </w:p>
    <w:p w:rsidR="00271394" w:rsidRPr="00B849BE" w:rsidRDefault="00271394" w:rsidP="00B849BE">
      <w:pPr>
        <w:spacing w:before="120" w:line="276" w:lineRule="auto"/>
        <w:ind w:right="-1"/>
        <w:jc w:val="center"/>
        <w:rPr>
          <w:rFonts w:ascii="Times New Roman" w:hAnsi="Times New Roman"/>
          <w:b/>
          <w:sz w:val="28"/>
          <w:szCs w:val="28"/>
        </w:rPr>
      </w:pPr>
      <w:r>
        <w:rPr>
          <w:rFonts w:ascii="Times New Roman" w:hAnsi="Times New Roman"/>
          <w:b/>
          <w:sz w:val="28"/>
          <w:szCs w:val="28"/>
        </w:rPr>
        <w:t>Công tác thực hiện đảm bảo an toàn thực phẩm, phần mềm tính khẩu phần dinh dưỡng và đảm bảo chất lượng bữa ăn cho trẻ tại cơ s</w:t>
      </w:r>
      <w:r w:rsidR="00C72CFB">
        <w:rPr>
          <w:rFonts w:ascii="Times New Roman" w:hAnsi="Times New Roman"/>
          <w:b/>
          <w:sz w:val="28"/>
          <w:szCs w:val="28"/>
        </w:rPr>
        <w:t xml:space="preserve">ở giáo dục mầm non </w:t>
      </w:r>
      <w:r w:rsidR="00B849BE">
        <w:rPr>
          <w:rFonts w:ascii="Times New Roman" w:hAnsi="Times New Roman"/>
          <w:b/>
          <w:sz w:val="28"/>
          <w:szCs w:val="28"/>
        </w:rPr>
        <w:t xml:space="preserve"> </w:t>
      </w:r>
      <w:r w:rsidR="00C72CFB">
        <w:rPr>
          <w:rFonts w:ascii="Times New Roman" w:hAnsi="Times New Roman"/>
          <w:b/>
          <w:sz w:val="28"/>
          <w:szCs w:val="28"/>
        </w:rPr>
        <w:t>N</w:t>
      </w:r>
      <w:r>
        <w:rPr>
          <w:rFonts w:ascii="Times New Roman" w:hAnsi="Times New Roman"/>
          <w:b/>
          <w:sz w:val="28"/>
          <w:szCs w:val="28"/>
        </w:rPr>
        <w:t>ăm học: 2023 - 2024</w:t>
      </w:r>
    </w:p>
    <w:p w:rsidR="00271394" w:rsidRPr="00EF14C1" w:rsidRDefault="00271394" w:rsidP="00271394">
      <w:pPr>
        <w:shd w:val="clear" w:color="auto" w:fill="FFFFFF"/>
        <w:tabs>
          <w:tab w:val="left" w:pos="282"/>
        </w:tabs>
        <w:jc w:val="center"/>
        <w:rPr>
          <w:rFonts w:ascii="Times New Roman" w:hAnsi="Times New Roman"/>
          <w:b/>
          <w:sz w:val="28"/>
          <w:szCs w:val="28"/>
          <w:u w:color="000000"/>
        </w:rPr>
      </w:pPr>
      <w:r w:rsidRPr="00EF14C1">
        <w:rPr>
          <w:rFonts w:ascii="Times New Roman" w:hAnsi="Times New Roman"/>
          <w:b/>
          <w:noProof/>
          <w:sz w:val="28"/>
          <w:szCs w:val="28"/>
          <w:u w:color="000000"/>
        </w:rPr>
        <mc:AlternateContent>
          <mc:Choice Requires="wps">
            <w:drawing>
              <wp:anchor distT="0" distB="0" distL="114300" distR="114300" simplePos="0" relativeHeight="251654144" behindDoc="0" locked="0" layoutInCell="1" allowOverlap="1" wp14:anchorId="3EC5F7E2" wp14:editId="4BC37F01">
                <wp:simplePos x="0" y="0"/>
                <wp:positionH relativeFrom="column">
                  <wp:posOffset>2166620</wp:posOffset>
                </wp:positionH>
                <wp:positionV relativeFrom="paragraph">
                  <wp:posOffset>5080</wp:posOffset>
                </wp:positionV>
                <wp:extent cx="1677670"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1677670" cy="0"/>
                        </a:xfrm>
                        <a:prstGeom prst="line">
                          <a:avLst/>
                        </a:prstGeom>
                        <a:ln>
                          <a:solidFill>
                            <a:schemeClr val="tx1"/>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0C79AFBC" id="Straight Connector 1"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6pt,.4pt" to="302.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" strokecolor="black [3213]"/>
            </w:pict>
          </mc:Fallback>
        </mc:AlternateContent>
      </w:r>
      <w:r w:rsidRPr="00EF14C1">
        <w:rPr>
          <w:rFonts w:ascii="Times New Roman" w:eastAsia="Arial Unicode MS" w:hAnsi="Times New Roman"/>
          <w:b/>
          <w:sz w:val="28"/>
          <w:szCs w:val="28"/>
          <w:u w:color="000000"/>
        </w:rPr>
        <w:t xml:space="preserve"> </w:t>
      </w:r>
    </w:p>
    <w:p w:rsidR="00271394" w:rsidRPr="00271394" w:rsidRDefault="00BC1F74" w:rsidP="00271394">
      <w:pPr>
        <w:spacing w:before="120" w:line="276" w:lineRule="auto"/>
        <w:ind w:right="-1" w:firstLine="567"/>
        <w:jc w:val="both"/>
        <w:rPr>
          <w:rFonts w:ascii="Times New Roman" w:hAnsi="Times New Roman"/>
          <w:sz w:val="28"/>
          <w:szCs w:val="28"/>
        </w:rPr>
      </w:pPr>
      <w:r>
        <w:rPr>
          <w:rFonts w:ascii="Times New Roman" w:hAnsi="Times New Roman"/>
          <w:sz w:val="28"/>
          <w:szCs w:val="28"/>
        </w:rPr>
        <w:t>Căn cứ Kế hoạch số     /KH</w:t>
      </w:r>
      <w:r w:rsidR="00271394" w:rsidRPr="00271394">
        <w:rPr>
          <w:rFonts w:ascii="Times New Roman" w:hAnsi="Times New Roman"/>
          <w:sz w:val="28"/>
          <w:szCs w:val="28"/>
        </w:rPr>
        <w:t>-GDĐT ngày… tháng …. năm 2023 của Phòng Giáo dục và Đào tạo về Công tác thực hiện đảm bảo an toàn thực phẩm, phần mềm tính khẩu phần dinh dưỡng và đảm bảo chất lượng bữa ăn cho trẻ tại các cơ s</w:t>
      </w:r>
      <w:r w:rsidR="00271394">
        <w:rPr>
          <w:rFonts w:ascii="Times New Roman" w:hAnsi="Times New Roman"/>
          <w:sz w:val="28"/>
          <w:szCs w:val="28"/>
        </w:rPr>
        <w:t>ở giáo dục mầm non trên địa bàn</w:t>
      </w:r>
      <w:r w:rsidR="00271394" w:rsidRPr="00271394">
        <w:rPr>
          <w:rFonts w:ascii="Times New Roman" w:hAnsi="Times New Roman"/>
          <w:bCs/>
          <w:sz w:val="28"/>
          <w:szCs w:val="28"/>
        </w:rPr>
        <w:t xml:space="preserve"> </w:t>
      </w:r>
      <w:r w:rsidR="00271394" w:rsidRPr="00271394">
        <w:rPr>
          <w:rFonts w:ascii="Times New Roman" w:hAnsi="Times New Roman"/>
          <w:sz w:val="28"/>
          <w:szCs w:val="28"/>
        </w:rPr>
        <w:t>năm học 2023</w:t>
      </w:r>
      <w:r w:rsidR="00271394" w:rsidRPr="00271394">
        <w:rPr>
          <w:rFonts w:ascii="Times New Roman" w:eastAsia="Calibri" w:hAnsi="Times New Roman"/>
          <w:sz w:val="28"/>
          <w:szCs w:val="28"/>
        </w:rPr>
        <w:t>-2024</w:t>
      </w:r>
      <w:r w:rsidR="00271394" w:rsidRPr="00271394">
        <w:rPr>
          <w:rFonts w:ascii="Times New Roman" w:hAnsi="Times New Roman"/>
          <w:sz w:val="28"/>
          <w:szCs w:val="28"/>
        </w:rPr>
        <w:t>;</w:t>
      </w:r>
    </w:p>
    <w:p w:rsidR="00271394" w:rsidRPr="005F3647" w:rsidRDefault="00271394" w:rsidP="00271394">
      <w:pPr>
        <w:shd w:val="clear" w:color="auto" w:fill="FFFFFF"/>
        <w:ind w:firstLine="567"/>
        <w:jc w:val="both"/>
        <w:rPr>
          <w:rFonts w:ascii="Times New Roman" w:hAnsi="Times New Roman"/>
          <w:sz w:val="28"/>
          <w:szCs w:val="28"/>
        </w:rPr>
      </w:pPr>
      <w:r>
        <w:rPr>
          <w:rFonts w:ascii="Times New Roman" w:hAnsi="Times New Roman"/>
          <w:sz w:val="28"/>
          <w:szCs w:val="28"/>
        </w:rPr>
        <w:t xml:space="preserve">Trường/nhóm lớp….. </w:t>
      </w:r>
      <w:r w:rsidRPr="005F3647">
        <w:rPr>
          <w:rFonts w:ascii="Times New Roman" w:hAnsi="Times New Roman"/>
          <w:sz w:val="28"/>
          <w:szCs w:val="28"/>
        </w:rPr>
        <w:t xml:space="preserve">báo cáo </w:t>
      </w:r>
      <w:r w:rsidRPr="005F3647">
        <w:rPr>
          <w:rFonts w:ascii="Times New Roman" w:hAnsi="Times New Roman"/>
          <w:bCs/>
          <w:sz w:val="28"/>
          <w:szCs w:val="28"/>
        </w:rPr>
        <w:t xml:space="preserve">công tác </w:t>
      </w:r>
      <w:r w:rsidR="00C40EAC" w:rsidRPr="00271394">
        <w:rPr>
          <w:rFonts w:ascii="Times New Roman" w:hAnsi="Times New Roman"/>
          <w:sz w:val="28"/>
          <w:szCs w:val="28"/>
        </w:rPr>
        <w:t xml:space="preserve">đảm bảo an toàn thực phẩm, phần mềm tính khẩu phần dinh dưỡng và đảm bảo chất lượng </w:t>
      </w:r>
      <w:r w:rsidR="00C40EAC">
        <w:rPr>
          <w:rFonts w:ascii="Times New Roman" w:hAnsi="Times New Roman"/>
          <w:sz w:val="28"/>
          <w:szCs w:val="28"/>
        </w:rPr>
        <w:t>bữa ăn cho trẻ tại</w:t>
      </w:r>
      <w:r w:rsidR="00C40EAC" w:rsidRPr="00271394">
        <w:rPr>
          <w:rFonts w:ascii="Times New Roman" w:hAnsi="Times New Roman"/>
          <w:sz w:val="28"/>
          <w:szCs w:val="28"/>
        </w:rPr>
        <w:t xml:space="preserve"> cơ s</w:t>
      </w:r>
      <w:r w:rsidR="00C40EAC">
        <w:rPr>
          <w:rFonts w:ascii="Times New Roman" w:hAnsi="Times New Roman"/>
          <w:sz w:val="28"/>
          <w:szCs w:val="28"/>
        </w:rPr>
        <w:t>ở giáo dục mầm non</w:t>
      </w:r>
      <w:r w:rsidR="00C40EAC" w:rsidRPr="005F3647">
        <w:rPr>
          <w:rFonts w:ascii="Times New Roman" w:hAnsi="Times New Roman"/>
          <w:bCs/>
          <w:sz w:val="28"/>
          <w:szCs w:val="28"/>
        </w:rPr>
        <w:t xml:space="preserve"> </w:t>
      </w:r>
      <w:r w:rsidRPr="005F3647">
        <w:rPr>
          <w:rFonts w:ascii="Times New Roman" w:hAnsi="Times New Roman"/>
          <w:sz w:val="28"/>
          <w:szCs w:val="28"/>
        </w:rPr>
        <w:t>như sau:</w:t>
      </w:r>
    </w:p>
    <w:p w:rsidR="00C40EAC" w:rsidRPr="00C40EAC" w:rsidRDefault="00C40EAC" w:rsidP="00C40EAC">
      <w:pPr>
        <w:pStyle w:val="ListParagraph"/>
        <w:numPr>
          <w:ilvl w:val="0"/>
          <w:numId w:val="29"/>
        </w:numPr>
        <w:spacing w:before="120" w:after="120" w:line="240" w:lineRule="atLeast"/>
        <w:jc w:val="both"/>
        <w:rPr>
          <w:b/>
          <w:sz w:val="28"/>
          <w:szCs w:val="28"/>
        </w:rPr>
      </w:pPr>
      <w:r w:rsidRPr="00C40EAC">
        <w:rPr>
          <w:b/>
          <w:iCs/>
          <w:sz w:val="28"/>
          <w:szCs w:val="28"/>
        </w:rPr>
        <w:t xml:space="preserve"> Khái quát đặc điểm tình hình </w:t>
      </w:r>
      <w:r w:rsidRPr="00C40EAC">
        <w:rPr>
          <w:b/>
          <w:iCs/>
          <w:sz w:val="28"/>
          <w:szCs w:val="28"/>
          <w:shd w:val="solid" w:color="FFFFFF" w:fill="auto"/>
        </w:rPr>
        <w:t>của đơn vị</w:t>
      </w:r>
    </w:p>
    <w:p w:rsidR="00C40EAC" w:rsidRPr="00C40EAC" w:rsidRDefault="00C40EAC" w:rsidP="00C40EAC">
      <w:pPr>
        <w:pStyle w:val="ListParagraph"/>
        <w:shd w:val="clear" w:color="auto" w:fill="FFFFFF"/>
        <w:spacing w:before="120" w:after="120" w:line="240" w:lineRule="atLeast"/>
        <w:jc w:val="both"/>
        <w:rPr>
          <w:b/>
          <w:color w:val="000000"/>
          <w:sz w:val="28"/>
          <w:szCs w:val="28"/>
        </w:rPr>
      </w:pPr>
      <w:r w:rsidRPr="00C40EAC">
        <w:rPr>
          <w:b/>
          <w:sz w:val="28"/>
          <w:szCs w:val="28"/>
        </w:rPr>
        <w:t>1.1. Số trẻ; nhóm, lớp</w:t>
      </w:r>
      <w:r w:rsidRPr="00C40EAC">
        <w:rPr>
          <w:b/>
          <w:color w:val="000000"/>
          <w:sz w:val="28"/>
          <w:szCs w:val="28"/>
        </w:rPr>
        <w:t>:</w:t>
      </w:r>
    </w:p>
    <w:p w:rsidR="00271394" w:rsidRPr="00C40EAC" w:rsidRDefault="00271394" w:rsidP="00C40EAC">
      <w:pPr>
        <w:shd w:val="clear" w:color="auto" w:fill="FFFFFF"/>
        <w:spacing w:before="120" w:after="120"/>
        <w:ind w:firstLine="567"/>
        <w:jc w:val="both"/>
        <w:rPr>
          <w:rFonts w:ascii="Times New Roman" w:hAnsi="Times New Roman"/>
          <w:sz w:val="28"/>
          <w:szCs w:val="28"/>
        </w:rPr>
      </w:pPr>
      <w:r>
        <w:rPr>
          <w:rFonts w:ascii="Times New Roman" w:hAnsi="Times New Roman"/>
          <w:b/>
          <w:sz w:val="28"/>
          <w:szCs w:val="28"/>
        </w:rPr>
        <w:t>1.2</w:t>
      </w:r>
      <w:r w:rsidRPr="00111B91">
        <w:rPr>
          <w:rFonts w:ascii="Times New Roman" w:hAnsi="Times New Roman"/>
          <w:b/>
          <w:sz w:val="28"/>
          <w:szCs w:val="28"/>
        </w:rPr>
        <w:t xml:space="preserve">. Số phòng: </w:t>
      </w:r>
      <w:r>
        <w:rPr>
          <w:rFonts w:ascii="Times New Roman" w:hAnsi="Times New Roman"/>
          <w:sz w:val="28"/>
          <w:szCs w:val="28"/>
        </w:rPr>
        <w:tab/>
      </w:r>
    </w:p>
    <w:p w:rsidR="00271394" w:rsidRDefault="00271394" w:rsidP="00271394">
      <w:pPr>
        <w:shd w:val="clear" w:color="auto" w:fill="FFFFFF"/>
        <w:tabs>
          <w:tab w:val="left" w:pos="5670"/>
        </w:tabs>
        <w:spacing w:before="120" w:after="120"/>
        <w:ind w:firstLine="567"/>
        <w:jc w:val="both"/>
        <w:rPr>
          <w:rFonts w:ascii="Times New Roman" w:hAnsi="Times New Roman"/>
          <w:sz w:val="28"/>
          <w:szCs w:val="28"/>
        </w:rPr>
      </w:pPr>
      <w:r w:rsidRPr="00956CD0">
        <w:rPr>
          <w:rFonts w:ascii="Times New Roman" w:hAnsi="Times New Roman"/>
          <w:sz w:val="28"/>
          <w:szCs w:val="28"/>
        </w:rPr>
        <w:t>Phòng học: ………………………………. Diện tích……………………</w:t>
      </w:r>
      <w:r w:rsidR="00BC1F74">
        <w:rPr>
          <w:rFonts w:ascii="Times New Roman" w:hAnsi="Times New Roman"/>
          <w:sz w:val="28"/>
          <w:szCs w:val="28"/>
        </w:rPr>
        <w:t>…</w:t>
      </w:r>
    </w:p>
    <w:p w:rsidR="00271394" w:rsidRDefault="00271394" w:rsidP="00271394">
      <w:pPr>
        <w:shd w:val="clear" w:color="auto" w:fill="FFFFFF"/>
        <w:tabs>
          <w:tab w:val="left" w:pos="5670"/>
        </w:tabs>
        <w:spacing w:before="120" w:after="120"/>
        <w:ind w:firstLine="567"/>
        <w:jc w:val="both"/>
        <w:rPr>
          <w:rFonts w:ascii="Times New Roman" w:hAnsi="Times New Roman"/>
          <w:sz w:val="28"/>
          <w:szCs w:val="28"/>
        </w:rPr>
      </w:pPr>
      <w:r w:rsidRPr="00956CD0">
        <w:rPr>
          <w:rFonts w:ascii="Times New Roman" w:hAnsi="Times New Roman"/>
          <w:sz w:val="28"/>
          <w:szCs w:val="28"/>
        </w:rPr>
        <w:t>P</w:t>
      </w:r>
      <w:r>
        <w:rPr>
          <w:rFonts w:ascii="Times New Roman" w:hAnsi="Times New Roman"/>
          <w:sz w:val="28"/>
          <w:szCs w:val="28"/>
        </w:rPr>
        <w:t>hòng chức năng</w:t>
      </w:r>
      <w:r w:rsidRPr="00956CD0">
        <w:rPr>
          <w:rFonts w:ascii="Times New Roman" w:hAnsi="Times New Roman"/>
          <w:sz w:val="28"/>
          <w:szCs w:val="28"/>
        </w:rPr>
        <w:t>: ………………………</w:t>
      </w:r>
      <w:r>
        <w:rPr>
          <w:rFonts w:ascii="Times New Roman" w:hAnsi="Times New Roman"/>
          <w:sz w:val="28"/>
          <w:szCs w:val="28"/>
        </w:rPr>
        <w:t>..</w:t>
      </w:r>
      <w:r w:rsidRPr="00956CD0">
        <w:rPr>
          <w:rFonts w:ascii="Times New Roman" w:hAnsi="Times New Roman"/>
          <w:sz w:val="28"/>
          <w:szCs w:val="28"/>
        </w:rPr>
        <w:t xml:space="preserve"> Diện tích……………………</w:t>
      </w:r>
      <w:r w:rsidR="00BC1F74">
        <w:rPr>
          <w:rFonts w:ascii="Times New Roman" w:hAnsi="Times New Roman"/>
          <w:sz w:val="28"/>
          <w:szCs w:val="28"/>
        </w:rPr>
        <w:t>…</w:t>
      </w:r>
    </w:p>
    <w:p w:rsidR="00271394" w:rsidRDefault="00271394" w:rsidP="00271394">
      <w:pPr>
        <w:shd w:val="clear" w:color="auto" w:fill="FFFFFF"/>
        <w:tabs>
          <w:tab w:val="left" w:pos="5670"/>
        </w:tabs>
        <w:spacing w:before="120" w:after="120"/>
        <w:ind w:firstLine="567"/>
        <w:jc w:val="both"/>
        <w:rPr>
          <w:rFonts w:ascii="Times New Roman" w:hAnsi="Times New Roman"/>
          <w:sz w:val="28"/>
          <w:szCs w:val="28"/>
        </w:rPr>
      </w:pPr>
      <w:r>
        <w:rPr>
          <w:rFonts w:ascii="Times New Roman" w:hAnsi="Times New Roman"/>
          <w:sz w:val="28"/>
          <w:szCs w:val="28"/>
        </w:rPr>
        <w:t>Sân chơi</w:t>
      </w:r>
      <w:r w:rsidRPr="00956CD0">
        <w:rPr>
          <w:rFonts w:ascii="Times New Roman" w:hAnsi="Times New Roman"/>
          <w:sz w:val="28"/>
          <w:szCs w:val="28"/>
        </w:rPr>
        <w:t>: …</w:t>
      </w:r>
      <w:r>
        <w:rPr>
          <w:rFonts w:ascii="Times New Roman" w:hAnsi="Times New Roman"/>
          <w:sz w:val="28"/>
          <w:szCs w:val="28"/>
        </w:rPr>
        <w:t xml:space="preserve">   </w:t>
      </w:r>
      <w:r w:rsidRPr="00956CD0">
        <w:rPr>
          <w:rFonts w:ascii="Times New Roman" w:hAnsi="Times New Roman"/>
          <w:sz w:val="28"/>
          <w:szCs w:val="28"/>
        </w:rPr>
        <w:t>……………………………. Diện tích……………………</w:t>
      </w:r>
      <w:r w:rsidR="00BC1F74">
        <w:rPr>
          <w:rFonts w:ascii="Times New Roman" w:hAnsi="Times New Roman"/>
          <w:sz w:val="28"/>
          <w:szCs w:val="28"/>
        </w:rPr>
        <w:t>…</w:t>
      </w:r>
    </w:p>
    <w:p w:rsidR="00271394" w:rsidRDefault="00271394" w:rsidP="00271394">
      <w:pPr>
        <w:shd w:val="clear" w:color="auto" w:fill="FFFFFF"/>
        <w:tabs>
          <w:tab w:val="left" w:pos="5670"/>
        </w:tabs>
        <w:spacing w:before="120" w:after="120"/>
        <w:ind w:firstLine="567"/>
        <w:jc w:val="both"/>
        <w:rPr>
          <w:rFonts w:ascii="Times New Roman" w:hAnsi="Times New Roman"/>
          <w:sz w:val="28"/>
          <w:szCs w:val="28"/>
        </w:rPr>
      </w:pPr>
      <w:r>
        <w:rPr>
          <w:rFonts w:ascii="Times New Roman" w:hAnsi="Times New Roman"/>
          <w:sz w:val="28"/>
          <w:szCs w:val="28"/>
        </w:rPr>
        <w:t>Bếp</w:t>
      </w:r>
      <w:r w:rsidRPr="00956CD0">
        <w:rPr>
          <w:rFonts w:ascii="Times New Roman" w:hAnsi="Times New Roman"/>
          <w:sz w:val="28"/>
          <w:szCs w:val="28"/>
        </w:rPr>
        <w:t>: ………………………………</w:t>
      </w:r>
      <w:r>
        <w:rPr>
          <w:rFonts w:ascii="Times New Roman" w:hAnsi="Times New Roman"/>
          <w:sz w:val="28"/>
          <w:szCs w:val="28"/>
        </w:rPr>
        <w:t>………</w:t>
      </w:r>
      <w:r w:rsidRPr="00956CD0">
        <w:rPr>
          <w:rFonts w:ascii="Times New Roman" w:hAnsi="Times New Roman"/>
          <w:sz w:val="28"/>
          <w:szCs w:val="28"/>
        </w:rPr>
        <w:t xml:space="preserve"> Diện tích……………………</w:t>
      </w:r>
      <w:r w:rsidR="00BC1F74">
        <w:rPr>
          <w:rFonts w:ascii="Times New Roman" w:hAnsi="Times New Roman"/>
          <w:sz w:val="28"/>
          <w:szCs w:val="28"/>
        </w:rPr>
        <w:t>…</w:t>
      </w:r>
    </w:p>
    <w:p w:rsidR="00271394" w:rsidRPr="00111B91" w:rsidRDefault="00271394" w:rsidP="00271394">
      <w:pPr>
        <w:pStyle w:val="ListParagraph"/>
        <w:numPr>
          <w:ilvl w:val="1"/>
          <w:numId w:val="31"/>
        </w:numPr>
        <w:tabs>
          <w:tab w:val="left" w:pos="851"/>
          <w:tab w:val="left" w:pos="993"/>
        </w:tabs>
        <w:spacing w:before="120" w:after="120" w:line="276" w:lineRule="auto"/>
        <w:ind w:left="0" w:firstLine="567"/>
        <w:jc w:val="both"/>
        <w:rPr>
          <w:b/>
          <w:color w:val="000000"/>
          <w:sz w:val="28"/>
          <w:szCs w:val="28"/>
        </w:rPr>
      </w:pPr>
      <w:r w:rsidRPr="00111B91">
        <w:rPr>
          <w:b/>
          <w:color w:val="000000"/>
          <w:sz w:val="28"/>
          <w:szCs w:val="28"/>
        </w:rPr>
        <w:t>Đội ngũ:</w:t>
      </w:r>
    </w:p>
    <w:p w:rsidR="00C40EAC" w:rsidRDefault="00271394" w:rsidP="00C40EAC">
      <w:pPr>
        <w:shd w:val="clear" w:color="auto" w:fill="FFFFFF"/>
        <w:tabs>
          <w:tab w:val="left" w:pos="5670"/>
        </w:tabs>
        <w:spacing w:before="120" w:after="120"/>
        <w:ind w:firstLine="567"/>
        <w:jc w:val="both"/>
        <w:rPr>
          <w:rFonts w:ascii="Times New Roman" w:hAnsi="Times New Roman"/>
          <w:sz w:val="28"/>
          <w:szCs w:val="28"/>
        </w:rPr>
      </w:pPr>
      <w:r w:rsidRPr="00EF14C1">
        <w:rPr>
          <w:rFonts w:ascii="Times New Roman" w:hAnsi="Times New Roman"/>
          <w:color w:val="000000"/>
          <w:sz w:val="28"/>
          <w:szCs w:val="28"/>
        </w:rPr>
        <w:t xml:space="preserve">Tổng số CB.GV.NV: </w:t>
      </w:r>
      <w:r w:rsidR="00C40EAC" w:rsidRPr="00956CD0">
        <w:rPr>
          <w:rFonts w:ascii="Times New Roman" w:hAnsi="Times New Roman"/>
          <w:sz w:val="28"/>
          <w:szCs w:val="28"/>
        </w:rPr>
        <w:t>……………………</w:t>
      </w:r>
      <w:r w:rsidR="00C40EAC">
        <w:rPr>
          <w:rFonts w:ascii="Times New Roman" w:hAnsi="Times New Roman"/>
          <w:sz w:val="28"/>
          <w:szCs w:val="28"/>
        </w:rPr>
        <w:t>……</w:t>
      </w:r>
      <w:r w:rsidR="00C40EAC" w:rsidRPr="00956CD0">
        <w:rPr>
          <w:rFonts w:ascii="Times New Roman" w:hAnsi="Times New Roman"/>
          <w:sz w:val="28"/>
          <w:szCs w:val="28"/>
        </w:rPr>
        <w:t>.</w:t>
      </w:r>
    </w:p>
    <w:p w:rsidR="00271394" w:rsidRPr="00C40EAC" w:rsidRDefault="00271394" w:rsidP="00C40EAC">
      <w:pPr>
        <w:shd w:val="clear" w:color="auto" w:fill="FFFFFF"/>
        <w:tabs>
          <w:tab w:val="left" w:pos="5670"/>
        </w:tabs>
        <w:spacing w:before="120" w:after="120"/>
        <w:ind w:firstLine="567"/>
        <w:jc w:val="both"/>
        <w:rPr>
          <w:rFonts w:ascii="Times New Roman" w:hAnsi="Times New Roman"/>
          <w:sz w:val="28"/>
          <w:szCs w:val="28"/>
        </w:rPr>
      </w:pPr>
      <w:r w:rsidRPr="00EF14C1">
        <w:rPr>
          <w:rFonts w:ascii="Times New Roman" w:hAnsi="Times New Roman"/>
          <w:color w:val="000000"/>
          <w:sz w:val="28"/>
          <w:szCs w:val="28"/>
        </w:rPr>
        <w:t xml:space="preserve">+ CBQL: </w:t>
      </w:r>
      <w:r>
        <w:rPr>
          <w:rFonts w:ascii="Times New Roman" w:hAnsi="Times New Roman"/>
          <w:color w:val="000000"/>
          <w:sz w:val="28"/>
          <w:szCs w:val="28"/>
        </w:rPr>
        <w:t xml:space="preserve"> </w:t>
      </w:r>
      <w:r w:rsidR="00C40EAC" w:rsidRPr="00956CD0">
        <w:rPr>
          <w:rFonts w:ascii="Times New Roman" w:hAnsi="Times New Roman"/>
          <w:sz w:val="28"/>
          <w:szCs w:val="28"/>
        </w:rPr>
        <w:t>……………………</w:t>
      </w:r>
      <w:r>
        <w:rPr>
          <w:rFonts w:ascii="Times New Roman" w:hAnsi="Times New Roman"/>
          <w:color w:val="000000"/>
          <w:sz w:val="28"/>
          <w:szCs w:val="28"/>
        </w:rPr>
        <w:t xml:space="preserve">; trình độ đào tạo: </w:t>
      </w:r>
      <w:r w:rsidR="00C40EAC" w:rsidRPr="00956CD0">
        <w:rPr>
          <w:rFonts w:ascii="Times New Roman" w:hAnsi="Times New Roman"/>
          <w:sz w:val="28"/>
          <w:szCs w:val="28"/>
        </w:rPr>
        <w:t>……………………</w:t>
      </w:r>
      <w:r w:rsidR="00C40EAC">
        <w:rPr>
          <w:rFonts w:ascii="Times New Roman" w:hAnsi="Times New Roman"/>
          <w:sz w:val="28"/>
          <w:szCs w:val="28"/>
        </w:rPr>
        <w:t>……</w:t>
      </w:r>
      <w:r w:rsidR="00C40EAC" w:rsidRPr="00956CD0">
        <w:rPr>
          <w:rFonts w:ascii="Times New Roman" w:hAnsi="Times New Roman"/>
          <w:sz w:val="28"/>
          <w:szCs w:val="28"/>
        </w:rPr>
        <w:t>.</w:t>
      </w:r>
    </w:p>
    <w:p w:rsidR="00C40EAC" w:rsidRDefault="00271394" w:rsidP="00271394">
      <w:pPr>
        <w:shd w:val="clear" w:color="auto" w:fill="FFFFFF"/>
        <w:tabs>
          <w:tab w:val="left" w:leader="dot" w:pos="9240"/>
        </w:tabs>
        <w:spacing w:before="120" w:after="120"/>
        <w:ind w:firstLine="567"/>
        <w:jc w:val="both"/>
        <w:rPr>
          <w:rFonts w:ascii="Times New Roman" w:hAnsi="Times New Roman"/>
          <w:sz w:val="28"/>
          <w:szCs w:val="28"/>
        </w:rPr>
      </w:pPr>
      <w:r w:rsidRPr="00EF14C1">
        <w:rPr>
          <w:rFonts w:ascii="Times New Roman" w:hAnsi="Times New Roman"/>
          <w:color w:val="000000"/>
          <w:sz w:val="28"/>
          <w:szCs w:val="28"/>
        </w:rPr>
        <w:t xml:space="preserve">+ Số giáo viên: </w:t>
      </w:r>
      <w:r w:rsidR="00C40EAC">
        <w:rPr>
          <w:rFonts w:ascii="Times New Roman" w:hAnsi="Times New Roman"/>
          <w:sz w:val="28"/>
          <w:szCs w:val="28"/>
        </w:rPr>
        <w:t>……………</w:t>
      </w:r>
      <w:r w:rsidR="00C40EAC" w:rsidRPr="00956CD0">
        <w:rPr>
          <w:rFonts w:ascii="Times New Roman" w:hAnsi="Times New Roman"/>
          <w:sz w:val="28"/>
          <w:szCs w:val="28"/>
        </w:rPr>
        <w:t>…</w:t>
      </w:r>
      <w:r w:rsidR="00C40EAC">
        <w:rPr>
          <w:rFonts w:ascii="Times New Roman" w:hAnsi="Times New Roman"/>
          <w:color w:val="000000"/>
          <w:sz w:val="28"/>
          <w:szCs w:val="28"/>
        </w:rPr>
        <w:t xml:space="preserve">; trình độ đào tạo: </w:t>
      </w:r>
      <w:r w:rsidR="00C40EAC" w:rsidRPr="00956CD0">
        <w:rPr>
          <w:rFonts w:ascii="Times New Roman" w:hAnsi="Times New Roman"/>
          <w:sz w:val="28"/>
          <w:szCs w:val="28"/>
        </w:rPr>
        <w:t>……………………</w:t>
      </w:r>
      <w:r w:rsidR="00C40EAC">
        <w:rPr>
          <w:rFonts w:ascii="Times New Roman" w:hAnsi="Times New Roman"/>
          <w:sz w:val="28"/>
          <w:szCs w:val="28"/>
        </w:rPr>
        <w:t>……</w:t>
      </w:r>
      <w:r w:rsidR="00C40EAC" w:rsidRPr="00956CD0">
        <w:rPr>
          <w:rFonts w:ascii="Times New Roman" w:hAnsi="Times New Roman"/>
          <w:sz w:val="28"/>
          <w:szCs w:val="28"/>
        </w:rPr>
        <w:t>.</w:t>
      </w:r>
    </w:p>
    <w:p w:rsidR="00271394" w:rsidRDefault="00271394" w:rsidP="00271394">
      <w:pPr>
        <w:shd w:val="clear" w:color="auto" w:fill="FFFFFF"/>
        <w:tabs>
          <w:tab w:val="left" w:leader="dot" w:pos="9240"/>
        </w:tabs>
        <w:spacing w:before="120" w:after="120"/>
        <w:ind w:firstLine="567"/>
        <w:jc w:val="both"/>
        <w:rPr>
          <w:rFonts w:ascii="Times New Roman" w:hAnsi="Times New Roman"/>
          <w:sz w:val="28"/>
          <w:szCs w:val="28"/>
        </w:rPr>
      </w:pPr>
      <w:r w:rsidRPr="00EF14C1">
        <w:rPr>
          <w:rFonts w:ascii="Times New Roman" w:hAnsi="Times New Roman"/>
          <w:color w:val="000000"/>
          <w:sz w:val="28"/>
          <w:szCs w:val="28"/>
        </w:rPr>
        <w:t>+ Số nhân viên</w:t>
      </w:r>
      <w:r w:rsidR="00C40EAC">
        <w:rPr>
          <w:rFonts w:ascii="Times New Roman" w:hAnsi="Times New Roman"/>
          <w:color w:val="000000"/>
          <w:sz w:val="28"/>
          <w:szCs w:val="28"/>
        </w:rPr>
        <w:t xml:space="preserve"> nấu ăn</w:t>
      </w:r>
      <w:r w:rsidRPr="00EF14C1">
        <w:rPr>
          <w:rFonts w:ascii="Times New Roman" w:hAnsi="Times New Roman"/>
          <w:color w:val="000000"/>
          <w:sz w:val="28"/>
          <w:szCs w:val="28"/>
        </w:rPr>
        <w:t>:</w:t>
      </w:r>
      <w:r>
        <w:rPr>
          <w:rFonts w:ascii="Times New Roman" w:hAnsi="Times New Roman"/>
          <w:color w:val="000000"/>
          <w:sz w:val="28"/>
          <w:szCs w:val="28"/>
        </w:rPr>
        <w:t xml:space="preserve"> </w:t>
      </w:r>
      <w:r w:rsidR="00C40EAC">
        <w:rPr>
          <w:rFonts w:ascii="Times New Roman" w:hAnsi="Times New Roman"/>
          <w:sz w:val="28"/>
          <w:szCs w:val="28"/>
        </w:rPr>
        <w:t>………</w:t>
      </w:r>
      <w:r w:rsidR="00C40EAC" w:rsidRPr="00956CD0">
        <w:rPr>
          <w:rFonts w:ascii="Times New Roman" w:hAnsi="Times New Roman"/>
          <w:sz w:val="28"/>
          <w:szCs w:val="28"/>
        </w:rPr>
        <w:t>…</w:t>
      </w:r>
      <w:r w:rsidR="00C40EAC">
        <w:rPr>
          <w:rFonts w:ascii="Times New Roman" w:hAnsi="Times New Roman"/>
          <w:color w:val="000000"/>
          <w:sz w:val="28"/>
          <w:szCs w:val="28"/>
        </w:rPr>
        <w:t xml:space="preserve">; trình độ đào tạo: </w:t>
      </w:r>
      <w:r w:rsidR="00C40EAC" w:rsidRPr="00956CD0">
        <w:rPr>
          <w:rFonts w:ascii="Times New Roman" w:hAnsi="Times New Roman"/>
          <w:sz w:val="28"/>
          <w:szCs w:val="28"/>
        </w:rPr>
        <w:t>……………………</w:t>
      </w:r>
      <w:r w:rsidR="00BC1F74">
        <w:rPr>
          <w:rFonts w:ascii="Times New Roman" w:hAnsi="Times New Roman"/>
          <w:sz w:val="28"/>
          <w:szCs w:val="28"/>
        </w:rPr>
        <w:t>…</w:t>
      </w:r>
    </w:p>
    <w:p w:rsidR="00C40EAC" w:rsidRDefault="00C40EAC" w:rsidP="00C40EAC">
      <w:pPr>
        <w:shd w:val="clear" w:color="auto" w:fill="FFFFFF"/>
        <w:tabs>
          <w:tab w:val="left" w:leader="dot" w:pos="9240"/>
        </w:tabs>
        <w:spacing w:before="120" w:after="120"/>
        <w:ind w:firstLine="567"/>
        <w:jc w:val="both"/>
        <w:rPr>
          <w:rFonts w:ascii="Times New Roman" w:hAnsi="Times New Roman"/>
          <w:sz w:val="28"/>
          <w:szCs w:val="28"/>
        </w:rPr>
      </w:pPr>
      <w:r w:rsidRPr="00EF14C1">
        <w:rPr>
          <w:rFonts w:ascii="Times New Roman" w:hAnsi="Times New Roman"/>
          <w:color w:val="000000"/>
          <w:sz w:val="28"/>
          <w:szCs w:val="28"/>
        </w:rPr>
        <w:t>+ Số nhân viên</w:t>
      </w:r>
      <w:r>
        <w:rPr>
          <w:rFonts w:ascii="Times New Roman" w:hAnsi="Times New Roman"/>
          <w:color w:val="000000"/>
          <w:sz w:val="28"/>
          <w:szCs w:val="28"/>
        </w:rPr>
        <w:t xml:space="preserve"> nuôi dưỡng</w:t>
      </w:r>
      <w:r w:rsidRPr="00EF14C1">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sz w:val="28"/>
          <w:szCs w:val="28"/>
        </w:rPr>
        <w:t>………</w:t>
      </w:r>
      <w:r w:rsidRPr="00956CD0">
        <w:rPr>
          <w:rFonts w:ascii="Times New Roman" w:hAnsi="Times New Roman"/>
          <w:sz w:val="28"/>
          <w:szCs w:val="28"/>
        </w:rPr>
        <w:t>…</w:t>
      </w:r>
      <w:r>
        <w:rPr>
          <w:rFonts w:ascii="Times New Roman" w:hAnsi="Times New Roman"/>
          <w:color w:val="000000"/>
          <w:sz w:val="28"/>
          <w:szCs w:val="28"/>
        </w:rPr>
        <w:t xml:space="preserve">; trình độ đào tạo: </w:t>
      </w:r>
      <w:r w:rsidR="00BC1F74">
        <w:rPr>
          <w:rFonts w:ascii="Times New Roman" w:hAnsi="Times New Roman"/>
          <w:sz w:val="28"/>
          <w:szCs w:val="28"/>
        </w:rPr>
        <w:t>………………</w:t>
      </w:r>
    </w:p>
    <w:p w:rsidR="00C40EAC" w:rsidRPr="00C40EAC" w:rsidRDefault="00C40EAC" w:rsidP="00C40EAC">
      <w:pPr>
        <w:shd w:val="clear" w:color="auto" w:fill="FFFFFF"/>
        <w:tabs>
          <w:tab w:val="left" w:leader="dot" w:pos="9240"/>
        </w:tabs>
        <w:spacing w:before="120" w:after="120"/>
        <w:ind w:firstLine="567"/>
        <w:jc w:val="both"/>
        <w:rPr>
          <w:rFonts w:ascii="Times New Roman" w:hAnsi="Times New Roman"/>
          <w:sz w:val="28"/>
          <w:szCs w:val="28"/>
        </w:rPr>
      </w:pPr>
      <w:r>
        <w:rPr>
          <w:rFonts w:ascii="Times New Roman" w:hAnsi="Times New Roman"/>
          <w:sz w:val="28"/>
          <w:szCs w:val="28"/>
        </w:rPr>
        <w:t>+</w:t>
      </w:r>
      <w:r w:rsidRPr="00C40EAC">
        <w:rPr>
          <w:rFonts w:ascii="Times New Roman" w:hAnsi="Times New Roman"/>
          <w:color w:val="000000"/>
          <w:sz w:val="28"/>
          <w:szCs w:val="28"/>
        </w:rPr>
        <w:t xml:space="preserve"> </w:t>
      </w:r>
      <w:r w:rsidRPr="00EF14C1">
        <w:rPr>
          <w:rFonts w:ascii="Times New Roman" w:hAnsi="Times New Roman"/>
          <w:color w:val="000000"/>
          <w:sz w:val="28"/>
          <w:szCs w:val="28"/>
        </w:rPr>
        <w:t>Số nhân viên</w:t>
      </w:r>
      <w:r>
        <w:rPr>
          <w:rFonts w:ascii="Times New Roman" w:hAnsi="Times New Roman"/>
          <w:color w:val="000000"/>
          <w:sz w:val="28"/>
          <w:szCs w:val="28"/>
        </w:rPr>
        <w:t xml:space="preserve"> khác</w:t>
      </w:r>
      <w:r w:rsidRPr="00EF14C1">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sz w:val="28"/>
          <w:szCs w:val="28"/>
        </w:rPr>
        <w:t>………</w:t>
      </w:r>
      <w:r w:rsidRPr="00956CD0">
        <w:rPr>
          <w:rFonts w:ascii="Times New Roman" w:hAnsi="Times New Roman"/>
          <w:sz w:val="28"/>
          <w:szCs w:val="28"/>
        </w:rPr>
        <w:t>…</w:t>
      </w:r>
      <w:r>
        <w:rPr>
          <w:rFonts w:ascii="Times New Roman" w:hAnsi="Times New Roman"/>
          <w:color w:val="000000"/>
          <w:sz w:val="28"/>
          <w:szCs w:val="28"/>
        </w:rPr>
        <w:t xml:space="preserve">; trình độ đào tạo: </w:t>
      </w:r>
      <w:r w:rsidRPr="00956CD0">
        <w:rPr>
          <w:rFonts w:ascii="Times New Roman" w:hAnsi="Times New Roman"/>
          <w:sz w:val="28"/>
          <w:szCs w:val="28"/>
        </w:rPr>
        <w:t>……………………</w:t>
      </w:r>
    </w:p>
    <w:p w:rsidR="00271394" w:rsidRPr="00EF14C1" w:rsidRDefault="00271394" w:rsidP="00271394">
      <w:pPr>
        <w:spacing w:before="120" w:after="120"/>
        <w:jc w:val="both"/>
        <w:rPr>
          <w:rFonts w:ascii="Times New Roman" w:hAnsi="Times New Roman"/>
          <w:b/>
          <w:iCs/>
          <w:sz w:val="28"/>
          <w:szCs w:val="28"/>
        </w:rPr>
      </w:pPr>
      <w:r w:rsidRPr="00EF14C1">
        <w:rPr>
          <w:rFonts w:ascii="Times New Roman" w:hAnsi="Times New Roman"/>
          <w:b/>
          <w:sz w:val="28"/>
          <w:szCs w:val="28"/>
          <w:shd w:val="solid" w:color="FFFFFF" w:fill="auto"/>
        </w:rPr>
        <w:t>2. Kết quả</w:t>
      </w:r>
      <w:r w:rsidRPr="00EF14C1">
        <w:rPr>
          <w:rFonts w:ascii="Times New Roman" w:hAnsi="Times New Roman"/>
          <w:b/>
          <w:sz w:val="28"/>
          <w:szCs w:val="28"/>
        </w:rPr>
        <w:t xml:space="preserve"> </w:t>
      </w:r>
    </w:p>
    <w:p w:rsidR="00271394" w:rsidRDefault="00271394" w:rsidP="00271394">
      <w:pPr>
        <w:pStyle w:val="NormalWeb"/>
        <w:spacing w:before="0" w:beforeAutospacing="0" w:after="0" w:afterAutospacing="0" w:line="276" w:lineRule="auto"/>
        <w:ind w:firstLine="567"/>
        <w:jc w:val="both"/>
        <w:rPr>
          <w:sz w:val="28"/>
          <w:szCs w:val="28"/>
        </w:rPr>
      </w:pPr>
      <w:r>
        <w:rPr>
          <w:b/>
          <w:sz w:val="28"/>
          <w:szCs w:val="28"/>
        </w:rPr>
        <w:t xml:space="preserve">2.1. </w:t>
      </w:r>
      <w:r w:rsidRPr="00D55E41">
        <w:rPr>
          <w:b/>
          <w:sz w:val="28"/>
          <w:szCs w:val="28"/>
        </w:rPr>
        <w:t>Nội</w:t>
      </w:r>
      <w:r w:rsidRPr="005F3647">
        <w:rPr>
          <w:b/>
          <w:sz w:val="28"/>
          <w:szCs w:val="28"/>
        </w:rPr>
        <w:t xml:space="preserve"> dung 1:</w:t>
      </w:r>
      <w:r w:rsidRPr="005F3647">
        <w:rPr>
          <w:sz w:val="28"/>
          <w:szCs w:val="28"/>
        </w:rPr>
        <w:t xml:space="preserve"> Việc thực hiện phần mềm tính khẩu phần dinh dưỡng</w:t>
      </w:r>
    </w:p>
    <w:p w:rsidR="00271394" w:rsidRDefault="00271394" w:rsidP="00271394">
      <w:pPr>
        <w:pStyle w:val="NormalWeb"/>
        <w:spacing w:before="0" w:beforeAutospacing="0" w:after="0" w:afterAutospacing="0" w:line="276" w:lineRule="auto"/>
        <w:ind w:firstLine="567"/>
        <w:jc w:val="both"/>
        <w:rPr>
          <w:sz w:val="28"/>
          <w:szCs w:val="28"/>
        </w:rPr>
      </w:pPr>
      <w:r>
        <w:rPr>
          <w:sz w:val="28"/>
          <w:szCs w:val="28"/>
        </w:rPr>
        <w:lastRenderedPageBreak/>
        <w:t>C</w:t>
      </w:r>
      <w:r w:rsidRPr="005F3647">
        <w:rPr>
          <w:sz w:val="28"/>
          <w:szCs w:val="28"/>
        </w:rPr>
        <w:t xml:space="preserve">ác văn bản chỉ đạo của các cấp, hồ sơ về công tác bán trú: thực đơn, bảng kê chợ, bảng tính khẩu phần dinh dưỡng, lưu mẫu 3 bước, hợp đồng liên kết với các đơn vị cung cấp thực phẩm. </w:t>
      </w:r>
    </w:p>
    <w:p w:rsidR="00C40EAC" w:rsidRPr="005F3647" w:rsidRDefault="00C40EAC" w:rsidP="00271394">
      <w:pPr>
        <w:pStyle w:val="NormalWeb"/>
        <w:spacing w:before="0" w:beforeAutospacing="0" w:after="0" w:afterAutospacing="0" w:line="276" w:lineRule="auto"/>
        <w:ind w:firstLine="567"/>
        <w:jc w:val="both"/>
        <w:rPr>
          <w:sz w:val="28"/>
          <w:szCs w:val="28"/>
        </w:rPr>
      </w:pPr>
      <w:r w:rsidRPr="005F3647">
        <w:rPr>
          <w:sz w:val="28"/>
          <w:szCs w:val="28"/>
        </w:rPr>
        <w:t>…………….</w:t>
      </w:r>
      <w:r w:rsidRPr="005F3647">
        <w:rPr>
          <w:sz w:val="28"/>
          <w:szCs w:val="28"/>
          <w:shd w:val="clear" w:color="auto" w:fill="FFFFFF"/>
        </w:rPr>
        <w:t>…………………………………………………………………………</w:t>
      </w:r>
      <w:r>
        <w:rPr>
          <w:sz w:val="28"/>
          <w:szCs w:val="28"/>
          <w:shd w:val="clear" w:color="auto" w:fill="FFFFFF"/>
        </w:rPr>
        <w:t>.</w:t>
      </w:r>
      <w:r w:rsidRPr="005F3647">
        <w:rPr>
          <w:sz w:val="28"/>
          <w:szCs w:val="28"/>
          <w:shd w:val="clear" w:color="auto" w:fill="FFFFFF"/>
        </w:rPr>
        <w:t>………………………………………………………………………………………</w:t>
      </w:r>
      <w:r>
        <w:rPr>
          <w:sz w:val="28"/>
          <w:szCs w:val="28"/>
          <w:shd w:val="clear" w:color="auto" w:fill="FFFFFF"/>
        </w:rPr>
        <w:t>…………………………………………………………………………</w:t>
      </w:r>
    </w:p>
    <w:p w:rsidR="00271394" w:rsidRDefault="00271394" w:rsidP="00271394">
      <w:pPr>
        <w:pStyle w:val="ListParagraph"/>
        <w:spacing w:before="120" w:after="120"/>
        <w:ind w:left="0" w:firstLine="567"/>
        <w:jc w:val="both"/>
        <w:rPr>
          <w:sz w:val="28"/>
          <w:szCs w:val="28"/>
        </w:rPr>
      </w:pPr>
      <w:r w:rsidRPr="005F3647">
        <w:rPr>
          <w:sz w:val="28"/>
          <w:szCs w:val="28"/>
        </w:rPr>
        <w:t xml:space="preserve">Kết quả </w:t>
      </w:r>
      <w:r w:rsidR="00C40EAC">
        <w:rPr>
          <w:sz w:val="28"/>
          <w:szCs w:val="28"/>
        </w:rPr>
        <w:t>thực hiện</w:t>
      </w:r>
    </w:p>
    <w:p w:rsidR="00271394" w:rsidRPr="00956CD0" w:rsidRDefault="00271394" w:rsidP="00271394">
      <w:pPr>
        <w:pStyle w:val="ListParagraph"/>
        <w:numPr>
          <w:ilvl w:val="0"/>
          <w:numId w:val="28"/>
        </w:numPr>
        <w:tabs>
          <w:tab w:val="left" w:pos="851"/>
        </w:tabs>
        <w:spacing w:before="120" w:after="120" w:line="276" w:lineRule="auto"/>
        <w:ind w:left="0" w:firstLine="567"/>
        <w:jc w:val="both"/>
        <w:rPr>
          <w:sz w:val="28"/>
          <w:szCs w:val="28"/>
          <w:shd w:val="clear" w:color="auto" w:fill="FFFFFF"/>
        </w:rPr>
      </w:pPr>
      <w:r w:rsidRPr="00956CD0">
        <w:rPr>
          <w:sz w:val="28"/>
          <w:szCs w:val="28"/>
        </w:rPr>
        <w:t>Thuận lợi</w:t>
      </w:r>
    </w:p>
    <w:p w:rsidR="00C40EAC" w:rsidRPr="005F3647" w:rsidRDefault="00C40EAC" w:rsidP="00C40EAC">
      <w:pPr>
        <w:pStyle w:val="NormalWeb"/>
        <w:spacing w:before="0" w:beforeAutospacing="0" w:after="0" w:afterAutospacing="0" w:line="276" w:lineRule="auto"/>
        <w:ind w:firstLine="567"/>
        <w:jc w:val="both"/>
        <w:rPr>
          <w:sz w:val="28"/>
          <w:szCs w:val="28"/>
        </w:rPr>
      </w:pPr>
      <w:r w:rsidRPr="005F3647">
        <w:rPr>
          <w:sz w:val="28"/>
          <w:szCs w:val="28"/>
        </w:rPr>
        <w:t>…………….</w:t>
      </w:r>
      <w:r w:rsidRPr="005F3647">
        <w:rPr>
          <w:sz w:val="28"/>
          <w:szCs w:val="28"/>
          <w:shd w:val="clear" w:color="auto" w:fill="FFFFFF"/>
        </w:rPr>
        <w:t>…………………………………………………………………………</w:t>
      </w:r>
      <w:r>
        <w:rPr>
          <w:sz w:val="28"/>
          <w:szCs w:val="28"/>
          <w:shd w:val="clear" w:color="auto" w:fill="FFFFFF"/>
        </w:rPr>
        <w:t>.</w:t>
      </w:r>
      <w:r w:rsidRPr="005F3647">
        <w:rPr>
          <w:sz w:val="28"/>
          <w:szCs w:val="28"/>
          <w:shd w:val="clear" w:color="auto" w:fill="FFFFFF"/>
        </w:rPr>
        <w:t>………………………………………………………………………………………</w:t>
      </w:r>
      <w:r>
        <w:rPr>
          <w:sz w:val="28"/>
          <w:szCs w:val="28"/>
          <w:shd w:val="clear" w:color="auto" w:fill="FFFFFF"/>
        </w:rPr>
        <w:t>…………………………………………………………………………</w:t>
      </w:r>
    </w:p>
    <w:p w:rsidR="00271394" w:rsidRPr="00956CD0" w:rsidRDefault="00271394" w:rsidP="00271394">
      <w:pPr>
        <w:pStyle w:val="ListParagraph"/>
        <w:numPr>
          <w:ilvl w:val="0"/>
          <w:numId w:val="28"/>
        </w:numPr>
        <w:tabs>
          <w:tab w:val="left" w:pos="851"/>
        </w:tabs>
        <w:spacing w:before="120" w:after="120" w:line="276" w:lineRule="auto"/>
        <w:ind w:left="0" w:firstLine="567"/>
        <w:jc w:val="both"/>
        <w:rPr>
          <w:sz w:val="28"/>
          <w:szCs w:val="28"/>
          <w:shd w:val="clear" w:color="auto" w:fill="FFFFFF"/>
        </w:rPr>
      </w:pPr>
      <w:r w:rsidRPr="00956CD0">
        <w:rPr>
          <w:sz w:val="28"/>
          <w:szCs w:val="28"/>
          <w:shd w:val="clear" w:color="auto" w:fill="FFFFFF"/>
        </w:rPr>
        <w:t>Khó khăn</w:t>
      </w:r>
    </w:p>
    <w:p w:rsidR="00271394" w:rsidRPr="00C40EAC" w:rsidRDefault="00271394" w:rsidP="00C40EAC">
      <w:pPr>
        <w:pStyle w:val="NormalWeb"/>
        <w:spacing w:before="0" w:beforeAutospacing="0" w:after="0" w:afterAutospacing="0" w:line="276" w:lineRule="auto"/>
        <w:ind w:firstLine="567"/>
        <w:jc w:val="both"/>
        <w:rPr>
          <w:sz w:val="28"/>
          <w:szCs w:val="28"/>
        </w:rPr>
      </w:pPr>
      <w:r w:rsidRPr="005F3647">
        <w:rPr>
          <w:sz w:val="28"/>
          <w:szCs w:val="28"/>
        </w:rPr>
        <w:t>…………….</w:t>
      </w:r>
      <w:r w:rsidRPr="005F3647">
        <w:rPr>
          <w:sz w:val="28"/>
          <w:szCs w:val="28"/>
          <w:shd w:val="clear" w:color="auto" w:fill="FFFFFF"/>
        </w:rPr>
        <w:t>…………………………………………………………………………</w:t>
      </w:r>
      <w:r w:rsidR="00C40EAC" w:rsidRPr="005F3647">
        <w:rPr>
          <w:sz w:val="28"/>
          <w:szCs w:val="28"/>
        </w:rPr>
        <w:t>…………….</w:t>
      </w:r>
      <w:r w:rsidR="00C40EAC" w:rsidRPr="005F3647">
        <w:rPr>
          <w:sz w:val="28"/>
          <w:szCs w:val="28"/>
          <w:shd w:val="clear" w:color="auto" w:fill="FFFFFF"/>
        </w:rPr>
        <w:t>…………………………………………………………………………</w:t>
      </w:r>
      <w:r w:rsidR="00C40EAC">
        <w:rPr>
          <w:sz w:val="28"/>
          <w:szCs w:val="28"/>
          <w:shd w:val="clear" w:color="auto" w:fill="FFFFFF"/>
        </w:rPr>
        <w:t>.</w:t>
      </w:r>
      <w:r w:rsidR="00C40EAC" w:rsidRPr="005F3647">
        <w:rPr>
          <w:sz w:val="28"/>
          <w:szCs w:val="28"/>
          <w:shd w:val="clear" w:color="auto" w:fill="FFFFFF"/>
        </w:rPr>
        <w:t>…………………………………………………………………………</w:t>
      </w:r>
    </w:p>
    <w:p w:rsidR="00271394" w:rsidRPr="00956CD0" w:rsidRDefault="00271394" w:rsidP="00271394">
      <w:pPr>
        <w:pStyle w:val="ListParagraph"/>
        <w:numPr>
          <w:ilvl w:val="0"/>
          <w:numId w:val="28"/>
        </w:numPr>
        <w:tabs>
          <w:tab w:val="left" w:pos="851"/>
        </w:tabs>
        <w:spacing w:before="120" w:after="120" w:line="276" w:lineRule="auto"/>
        <w:ind w:left="0" w:firstLine="567"/>
        <w:jc w:val="both"/>
        <w:rPr>
          <w:sz w:val="28"/>
          <w:szCs w:val="28"/>
          <w:shd w:val="clear" w:color="auto" w:fill="FFFFFF"/>
        </w:rPr>
      </w:pPr>
      <w:r>
        <w:rPr>
          <w:sz w:val="28"/>
          <w:szCs w:val="28"/>
          <w:shd w:val="clear" w:color="auto" w:fill="FFFFFF"/>
        </w:rPr>
        <w:t>Nguyên nhân</w:t>
      </w:r>
    </w:p>
    <w:p w:rsidR="00C40EAC" w:rsidRPr="00C40EAC" w:rsidRDefault="00C40EAC" w:rsidP="00C40EAC">
      <w:pPr>
        <w:pStyle w:val="NormalWeb"/>
        <w:spacing w:before="0" w:beforeAutospacing="0" w:after="0" w:afterAutospacing="0" w:line="276" w:lineRule="auto"/>
        <w:ind w:firstLine="567"/>
        <w:jc w:val="both"/>
        <w:rPr>
          <w:sz w:val="28"/>
          <w:szCs w:val="28"/>
        </w:rPr>
      </w:pPr>
      <w:r w:rsidRPr="005F3647">
        <w:rPr>
          <w:sz w:val="28"/>
          <w:szCs w:val="28"/>
        </w:rPr>
        <w:t>…………….</w:t>
      </w:r>
      <w:r w:rsidRPr="005F3647">
        <w:rPr>
          <w:sz w:val="28"/>
          <w:szCs w:val="28"/>
          <w:shd w:val="clear" w:color="auto" w:fill="FFFFFF"/>
        </w:rPr>
        <w:t>…………………………………………………………………………</w:t>
      </w:r>
      <w:r w:rsidRPr="005F3647">
        <w:rPr>
          <w:sz w:val="28"/>
          <w:szCs w:val="28"/>
        </w:rPr>
        <w:t>…………….</w:t>
      </w:r>
      <w:r w:rsidRPr="005F3647">
        <w:rPr>
          <w:sz w:val="28"/>
          <w:szCs w:val="28"/>
          <w:shd w:val="clear" w:color="auto" w:fill="FFFFFF"/>
        </w:rPr>
        <w:t>…………………………………………………………………………</w:t>
      </w:r>
      <w:r>
        <w:rPr>
          <w:sz w:val="28"/>
          <w:szCs w:val="28"/>
          <w:shd w:val="clear" w:color="auto" w:fill="FFFFFF"/>
        </w:rPr>
        <w:t>.</w:t>
      </w:r>
      <w:r w:rsidRPr="005F3647">
        <w:rPr>
          <w:sz w:val="28"/>
          <w:szCs w:val="28"/>
          <w:shd w:val="clear" w:color="auto" w:fill="FFFFFF"/>
        </w:rPr>
        <w:t>…………………………………………………………………………</w:t>
      </w:r>
    </w:p>
    <w:p w:rsidR="00271394" w:rsidRPr="005F3647" w:rsidRDefault="00271394" w:rsidP="00271394">
      <w:pPr>
        <w:pStyle w:val="ListParagraph"/>
        <w:ind w:left="0" w:firstLine="567"/>
        <w:jc w:val="both"/>
        <w:rPr>
          <w:sz w:val="28"/>
          <w:szCs w:val="28"/>
          <w:lang w:val="vi-VN"/>
        </w:rPr>
      </w:pPr>
      <w:r>
        <w:rPr>
          <w:b/>
          <w:bCs/>
          <w:sz w:val="28"/>
          <w:szCs w:val="28"/>
        </w:rPr>
        <w:t xml:space="preserve">2.2. </w:t>
      </w:r>
      <w:r w:rsidRPr="005F3647">
        <w:rPr>
          <w:b/>
          <w:bCs/>
          <w:sz w:val="28"/>
          <w:szCs w:val="28"/>
        </w:rPr>
        <w:t>Nội dung 2:</w:t>
      </w:r>
      <w:r w:rsidRPr="005F3647">
        <w:rPr>
          <w:sz w:val="28"/>
          <w:szCs w:val="28"/>
        </w:rPr>
        <w:t xml:space="preserve"> </w:t>
      </w:r>
      <w:r w:rsidR="00C40EAC">
        <w:rPr>
          <w:sz w:val="28"/>
          <w:szCs w:val="28"/>
        </w:rPr>
        <w:t>Kiểm tra việc đảm bảo an toàn thực phẩm của đơn vị ký kết với các công ty cung cấp thức ăn được chế biến sẵn, thực phẩm….</w:t>
      </w:r>
    </w:p>
    <w:p w:rsidR="00271394" w:rsidRPr="00B849BE" w:rsidRDefault="00B849BE" w:rsidP="00271394">
      <w:pPr>
        <w:pStyle w:val="NormalWeb"/>
        <w:numPr>
          <w:ilvl w:val="0"/>
          <w:numId w:val="32"/>
        </w:numPr>
        <w:spacing w:before="120" w:beforeAutospacing="0" w:after="120" w:afterAutospacing="0" w:line="276" w:lineRule="auto"/>
        <w:jc w:val="both"/>
        <w:rPr>
          <w:sz w:val="28"/>
          <w:szCs w:val="28"/>
          <w:shd w:val="clear" w:color="auto" w:fill="FFFFFF"/>
        </w:rPr>
      </w:pPr>
      <w:r>
        <w:rPr>
          <w:sz w:val="28"/>
          <w:szCs w:val="28"/>
        </w:rPr>
        <w:t>Tên các công ty ký kết hợp đồng</w:t>
      </w:r>
      <w:r w:rsidRPr="00B849BE">
        <w:rPr>
          <w:sz w:val="28"/>
          <w:szCs w:val="28"/>
        </w:rPr>
        <w:t xml:space="preserve"> </w:t>
      </w:r>
      <w:r>
        <w:rPr>
          <w:sz w:val="28"/>
          <w:szCs w:val="28"/>
        </w:rPr>
        <w:t>với các công ty cung cấp thức ăn được chế biến sẵn, thực phẩm…</w:t>
      </w:r>
    </w:p>
    <w:p w:rsidR="00B849BE" w:rsidRPr="00C40EAC" w:rsidRDefault="00B849BE" w:rsidP="00B849BE">
      <w:pPr>
        <w:pStyle w:val="NormalWeb"/>
        <w:spacing w:before="0" w:beforeAutospacing="0" w:after="0" w:afterAutospacing="0" w:line="276" w:lineRule="auto"/>
        <w:ind w:firstLine="567"/>
        <w:jc w:val="both"/>
        <w:rPr>
          <w:sz w:val="28"/>
          <w:szCs w:val="28"/>
        </w:rPr>
      </w:pPr>
      <w:r w:rsidRPr="005F3647">
        <w:rPr>
          <w:sz w:val="28"/>
          <w:szCs w:val="28"/>
        </w:rPr>
        <w:t>…………….</w:t>
      </w:r>
      <w:r w:rsidRPr="005F3647">
        <w:rPr>
          <w:sz w:val="28"/>
          <w:szCs w:val="28"/>
          <w:shd w:val="clear" w:color="auto" w:fill="FFFFFF"/>
        </w:rPr>
        <w:t>…………………………………………………………………………</w:t>
      </w:r>
      <w:r w:rsidRPr="005F3647">
        <w:rPr>
          <w:sz w:val="28"/>
          <w:szCs w:val="28"/>
        </w:rPr>
        <w:t>…………….</w:t>
      </w:r>
      <w:r w:rsidRPr="005F3647">
        <w:rPr>
          <w:sz w:val="28"/>
          <w:szCs w:val="28"/>
          <w:shd w:val="clear" w:color="auto" w:fill="FFFFFF"/>
        </w:rPr>
        <w:t>…………………………………………………………………………</w:t>
      </w:r>
      <w:r>
        <w:rPr>
          <w:sz w:val="28"/>
          <w:szCs w:val="28"/>
          <w:shd w:val="clear" w:color="auto" w:fill="FFFFFF"/>
        </w:rPr>
        <w:t>.</w:t>
      </w:r>
      <w:r w:rsidRPr="005F3647">
        <w:rPr>
          <w:sz w:val="28"/>
          <w:szCs w:val="28"/>
          <w:shd w:val="clear" w:color="auto" w:fill="FFFFFF"/>
        </w:rPr>
        <w:t>…………………………………………………………………………</w:t>
      </w:r>
    </w:p>
    <w:p w:rsidR="00B849BE" w:rsidRPr="00956CD0" w:rsidRDefault="00B849BE" w:rsidP="00B849BE">
      <w:pPr>
        <w:pStyle w:val="ListParagraph"/>
        <w:numPr>
          <w:ilvl w:val="0"/>
          <w:numId w:val="28"/>
        </w:numPr>
        <w:tabs>
          <w:tab w:val="left" w:pos="851"/>
        </w:tabs>
        <w:spacing w:before="120" w:after="120" w:line="276" w:lineRule="auto"/>
        <w:ind w:left="0" w:firstLine="567"/>
        <w:jc w:val="both"/>
        <w:rPr>
          <w:sz w:val="28"/>
          <w:szCs w:val="28"/>
          <w:shd w:val="clear" w:color="auto" w:fill="FFFFFF"/>
        </w:rPr>
      </w:pPr>
      <w:r w:rsidRPr="00956CD0">
        <w:rPr>
          <w:sz w:val="28"/>
          <w:szCs w:val="28"/>
        </w:rPr>
        <w:t>Thuận lợi</w:t>
      </w:r>
    </w:p>
    <w:p w:rsidR="00B849BE" w:rsidRPr="005F3647" w:rsidRDefault="00B849BE" w:rsidP="00B849BE">
      <w:pPr>
        <w:pStyle w:val="NormalWeb"/>
        <w:spacing w:before="0" w:beforeAutospacing="0" w:after="0" w:afterAutospacing="0" w:line="276" w:lineRule="auto"/>
        <w:ind w:firstLine="567"/>
        <w:jc w:val="both"/>
        <w:rPr>
          <w:sz w:val="28"/>
          <w:szCs w:val="28"/>
        </w:rPr>
      </w:pPr>
      <w:r w:rsidRPr="005F3647">
        <w:rPr>
          <w:sz w:val="28"/>
          <w:szCs w:val="28"/>
        </w:rPr>
        <w:t>…………….</w:t>
      </w:r>
      <w:r w:rsidRPr="005F3647">
        <w:rPr>
          <w:sz w:val="28"/>
          <w:szCs w:val="28"/>
          <w:shd w:val="clear" w:color="auto" w:fill="FFFFFF"/>
        </w:rPr>
        <w:t>…………………………………………………………………………</w:t>
      </w:r>
      <w:r>
        <w:rPr>
          <w:sz w:val="28"/>
          <w:szCs w:val="28"/>
          <w:shd w:val="clear" w:color="auto" w:fill="FFFFFF"/>
        </w:rPr>
        <w:t>.</w:t>
      </w:r>
      <w:r w:rsidRPr="005F3647">
        <w:rPr>
          <w:sz w:val="28"/>
          <w:szCs w:val="28"/>
          <w:shd w:val="clear" w:color="auto" w:fill="FFFFFF"/>
        </w:rPr>
        <w:t>………………………………………………………………………………………</w:t>
      </w:r>
      <w:r>
        <w:rPr>
          <w:sz w:val="28"/>
          <w:szCs w:val="28"/>
          <w:shd w:val="clear" w:color="auto" w:fill="FFFFFF"/>
        </w:rPr>
        <w:t>…………………………………………………………………………</w:t>
      </w:r>
    </w:p>
    <w:p w:rsidR="00B849BE" w:rsidRPr="00956CD0" w:rsidRDefault="00B849BE" w:rsidP="00B849BE">
      <w:pPr>
        <w:pStyle w:val="ListParagraph"/>
        <w:numPr>
          <w:ilvl w:val="0"/>
          <w:numId w:val="28"/>
        </w:numPr>
        <w:tabs>
          <w:tab w:val="left" w:pos="851"/>
        </w:tabs>
        <w:spacing w:before="120" w:after="120" w:line="276" w:lineRule="auto"/>
        <w:ind w:left="0" w:firstLine="567"/>
        <w:jc w:val="both"/>
        <w:rPr>
          <w:sz w:val="28"/>
          <w:szCs w:val="28"/>
          <w:shd w:val="clear" w:color="auto" w:fill="FFFFFF"/>
        </w:rPr>
      </w:pPr>
      <w:r w:rsidRPr="00956CD0">
        <w:rPr>
          <w:sz w:val="28"/>
          <w:szCs w:val="28"/>
          <w:shd w:val="clear" w:color="auto" w:fill="FFFFFF"/>
        </w:rPr>
        <w:t>Khó khăn</w:t>
      </w:r>
    </w:p>
    <w:p w:rsidR="00B849BE" w:rsidRPr="00C40EAC" w:rsidRDefault="00B849BE" w:rsidP="00B849BE">
      <w:pPr>
        <w:pStyle w:val="NormalWeb"/>
        <w:spacing w:before="0" w:beforeAutospacing="0" w:after="0" w:afterAutospacing="0" w:line="276" w:lineRule="auto"/>
        <w:ind w:firstLine="567"/>
        <w:jc w:val="both"/>
        <w:rPr>
          <w:sz w:val="28"/>
          <w:szCs w:val="28"/>
        </w:rPr>
      </w:pPr>
      <w:r w:rsidRPr="005F3647">
        <w:rPr>
          <w:sz w:val="28"/>
          <w:szCs w:val="28"/>
        </w:rPr>
        <w:t>…………….</w:t>
      </w:r>
      <w:r w:rsidRPr="005F3647">
        <w:rPr>
          <w:sz w:val="28"/>
          <w:szCs w:val="28"/>
          <w:shd w:val="clear" w:color="auto" w:fill="FFFFFF"/>
        </w:rPr>
        <w:t>…………………………………………………………………………</w:t>
      </w:r>
      <w:r w:rsidRPr="005F3647">
        <w:rPr>
          <w:sz w:val="28"/>
          <w:szCs w:val="28"/>
        </w:rPr>
        <w:t>…………….</w:t>
      </w:r>
      <w:r w:rsidRPr="005F3647">
        <w:rPr>
          <w:sz w:val="28"/>
          <w:szCs w:val="28"/>
          <w:shd w:val="clear" w:color="auto" w:fill="FFFFFF"/>
        </w:rPr>
        <w:t>…………………………………………………………………………</w:t>
      </w:r>
      <w:r>
        <w:rPr>
          <w:sz w:val="28"/>
          <w:szCs w:val="28"/>
          <w:shd w:val="clear" w:color="auto" w:fill="FFFFFF"/>
        </w:rPr>
        <w:t>.</w:t>
      </w:r>
      <w:r w:rsidRPr="005F3647">
        <w:rPr>
          <w:sz w:val="28"/>
          <w:szCs w:val="28"/>
          <w:shd w:val="clear" w:color="auto" w:fill="FFFFFF"/>
        </w:rPr>
        <w:t>…………………………………………………………………………</w:t>
      </w:r>
    </w:p>
    <w:p w:rsidR="00271394" w:rsidRDefault="00271394" w:rsidP="00271394">
      <w:pPr>
        <w:spacing w:before="120" w:after="120"/>
        <w:ind w:firstLine="567"/>
        <w:jc w:val="both"/>
        <w:rPr>
          <w:rFonts w:ascii="Times New Roman" w:hAnsi="Times New Roman"/>
          <w:iCs/>
          <w:sz w:val="28"/>
          <w:szCs w:val="28"/>
          <w:shd w:val="clear" w:color="auto" w:fill="FFFFFF"/>
        </w:rPr>
      </w:pPr>
      <w:r>
        <w:rPr>
          <w:rFonts w:ascii="Times New Roman" w:hAnsi="Times New Roman"/>
          <w:b/>
          <w:bCs/>
          <w:sz w:val="28"/>
          <w:szCs w:val="28"/>
        </w:rPr>
        <w:lastRenderedPageBreak/>
        <w:t xml:space="preserve">2.3. </w:t>
      </w:r>
      <w:r w:rsidRPr="005F3647">
        <w:rPr>
          <w:rFonts w:ascii="Times New Roman" w:hAnsi="Times New Roman"/>
          <w:b/>
          <w:bCs/>
          <w:sz w:val="28"/>
          <w:szCs w:val="28"/>
        </w:rPr>
        <w:t>Nội dung 3:</w:t>
      </w:r>
      <w:r w:rsidRPr="005F3647">
        <w:rPr>
          <w:rFonts w:ascii="Times New Roman" w:hAnsi="Times New Roman"/>
          <w:sz w:val="28"/>
          <w:szCs w:val="28"/>
        </w:rPr>
        <w:t xml:space="preserve"> </w:t>
      </w:r>
      <w:r>
        <w:rPr>
          <w:rFonts w:ascii="Times New Roman" w:hAnsi="Times New Roman"/>
          <w:iCs/>
          <w:sz w:val="28"/>
          <w:szCs w:val="28"/>
          <w:shd w:val="clear" w:color="auto" w:fill="FFFFFF"/>
        </w:rPr>
        <w:t>Q</w:t>
      </w:r>
      <w:r w:rsidRPr="005F3647">
        <w:rPr>
          <w:rFonts w:ascii="Times New Roman" w:hAnsi="Times New Roman"/>
          <w:iCs/>
          <w:sz w:val="28"/>
          <w:szCs w:val="28"/>
          <w:shd w:val="clear" w:color="auto" w:fill="FFFFFF"/>
        </w:rPr>
        <w:t>uy trình bếp một chiều (việc bố trí nhà bếp theo quy định, các bảng biểu trong nhà bếp, cách lưu mẫu, đồ dùng bán trú…)</w:t>
      </w:r>
    </w:p>
    <w:p w:rsidR="00B849BE" w:rsidRDefault="00B849BE" w:rsidP="00B849BE">
      <w:pPr>
        <w:pStyle w:val="ListParagraph"/>
        <w:spacing w:before="120" w:after="120"/>
        <w:ind w:left="0" w:firstLine="567"/>
        <w:jc w:val="both"/>
        <w:rPr>
          <w:sz w:val="28"/>
          <w:szCs w:val="28"/>
        </w:rPr>
      </w:pPr>
      <w:r w:rsidRPr="005F3647">
        <w:rPr>
          <w:sz w:val="28"/>
          <w:szCs w:val="28"/>
        </w:rPr>
        <w:t xml:space="preserve">Kết quả </w:t>
      </w:r>
      <w:r>
        <w:rPr>
          <w:sz w:val="28"/>
          <w:szCs w:val="28"/>
        </w:rPr>
        <w:t>thực hiện</w:t>
      </w:r>
    </w:p>
    <w:p w:rsidR="00B849BE" w:rsidRPr="00C40EAC" w:rsidRDefault="00B849BE" w:rsidP="00B849BE">
      <w:pPr>
        <w:pStyle w:val="NormalWeb"/>
        <w:spacing w:before="0" w:beforeAutospacing="0" w:after="0" w:afterAutospacing="0" w:line="276" w:lineRule="auto"/>
        <w:ind w:firstLine="567"/>
        <w:jc w:val="both"/>
        <w:rPr>
          <w:sz w:val="28"/>
          <w:szCs w:val="28"/>
        </w:rPr>
      </w:pPr>
      <w:r w:rsidRPr="005F3647">
        <w:rPr>
          <w:sz w:val="28"/>
          <w:szCs w:val="28"/>
        </w:rPr>
        <w:t>…………….</w:t>
      </w:r>
      <w:r w:rsidRPr="005F3647">
        <w:rPr>
          <w:sz w:val="28"/>
          <w:szCs w:val="28"/>
          <w:shd w:val="clear" w:color="auto" w:fill="FFFFFF"/>
        </w:rPr>
        <w:t>…………………………………………………………………………</w:t>
      </w:r>
      <w:r w:rsidRPr="005F3647">
        <w:rPr>
          <w:sz w:val="28"/>
          <w:szCs w:val="28"/>
        </w:rPr>
        <w:t>…………….</w:t>
      </w:r>
      <w:r w:rsidRPr="005F3647">
        <w:rPr>
          <w:sz w:val="28"/>
          <w:szCs w:val="28"/>
          <w:shd w:val="clear" w:color="auto" w:fill="FFFFFF"/>
        </w:rPr>
        <w:t>…………………………………………………………………………</w:t>
      </w:r>
      <w:r>
        <w:rPr>
          <w:sz w:val="28"/>
          <w:szCs w:val="28"/>
          <w:shd w:val="clear" w:color="auto" w:fill="FFFFFF"/>
        </w:rPr>
        <w:t>.</w:t>
      </w:r>
      <w:r w:rsidRPr="005F3647">
        <w:rPr>
          <w:sz w:val="28"/>
          <w:szCs w:val="28"/>
          <w:shd w:val="clear" w:color="auto" w:fill="FFFFFF"/>
        </w:rPr>
        <w:t>…………………………………………………………………………</w:t>
      </w:r>
    </w:p>
    <w:p w:rsidR="00B849BE" w:rsidRPr="00956CD0" w:rsidRDefault="00B849BE" w:rsidP="00B849BE">
      <w:pPr>
        <w:pStyle w:val="ListParagraph"/>
        <w:numPr>
          <w:ilvl w:val="0"/>
          <w:numId w:val="28"/>
        </w:numPr>
        <w:tabs>
          <w:tab w:val="left" w:pos="851"/>
        </w:tabs>
        <w:spacing w:before="120" w:after="120" w:line="276" w:lineRule="auto"/>
        <w:ind w:left="0" w:firstLine="567"/>
        <w:jc w:val="both"/>
        <w:rPr>
          <w:sz w:val="28"/>
          <w:szCs w:val="28"/>
          <w:shd w:val="clear" w:color="auto" w:fill="FFFFFF"/>
        </w:rPr>
      </w:pPr>
      <w:r w:rsidRPr="00956CD0">
        <w:rPr>
          <w:sz w:val="28"/>
          <w:szCs w:val="28"/>
        </w:rPr>
        <w:t>Thuận lợi</w:t>
      </w:r>
    </w:p>
    <w:p w:rsidR="00B849BE" w:rsidRPr="005F3647" w:rsidRDefault="00B849BE" w:rsidP="00B849BE">
      <w:pPr>
        <w:pStyle w:val="NormalWeb"/>
        <w:spacing w:before="0" w:beforeAutospacing="0" w:after="0" w:afterAutospacing="0" w:line="276" w:lineRule="auto"/>
        <w:ind w:firstLine="567"/>
        <w:jc w:val="both"/>
        <w:rPr>
          <w:sz w:val="28"/>
          <w:szCs w:val="28"/>
        </w:rPr>
      </w:pPr>
      <w:r w:rsidRPr="005F3647">
        <w:rPr>
          <w:sz w:val="28"/>
          <w:szCs w:val="28"/>
        </w:rPr>
        <w:t>…………….</w:t>
      </w:r>
      <w:r w:rsidRPr="005F3647">
        <w:rPr>
          <w:sz w:val="28"/>
          <w:szCs w:val="28"/>
          <w:shd w:val="clear" w:color="auto" w:fill="FFFFFF"/>
        </w:rPr>
        <w:t>…………………………………………………………………………</w:t>
      </w:r>
      <w:r>
        <w:rPr>
          <w:sz w:val="28"/>
          <w:szCs w:val="28"/>
          <w:shd w:val="clear" w:color="auto" w:fill="FFFFFF"/>
        </w:rPr>
        <w:t>.</w:t>
      </w:r>
      <w:r w:rsidRPr="005F3647">
        <w:rPr>
          <w:sz w:val="28"/>
          <w:szCs w:val="28"/>
          <w:shd w:val="clear" w:color="auto" w:fill="FFFFFF"/>
        </w:rPr>
        <w:t>………………………………………………………………………………………</w:t>
      </w:r>
      <w:r>
        <w:rPr>
          <w:sz w:val="28"/>
          <w:szCs w:val="28"/>
          <w:shd w:val="clear" w:color="auto" w:fill="FFFFFF"/>
        </w:rPr>
        <w:t>…………………………………………………………………………</w:t>
      </w:r>
    </w:p>
    <w:p w:rsidR="00B849BE" w:rsidRPr="00956CD0" w:rsidRDefault="00B849BE" w:rsidP="00B849BE">
      <w:pPr>
        <w:pStyle w:val="ListParagraph"/>
        <w:numPr>
          <w:ilvl w:val="0"/>
          <w:numId w:val="28"/>
        </w:numPr>
        <w:tabs>
          <w:tab w:val="left" w:pos="851"/>
        </w:tabs>
        <w:spacing w:before="120" w:after="120" w:line="276" w:lineRule="auto"/>
        <w:ind w:left="0" w:firstLine="567"/>
        <w:jc w:val="both"/>
        <w:rPr>
          <w:sz w:val="28"/>
          <w:szCs w:val="28"/>
          <w:shd w:val="clear" w:color="auto" w:fill="FFFFFF"/>
        </w:rPr>
      </w:pPr>
      <w:r w:rsidRPr="00956CD0">
        <w:rPr>
          <w:sz w:val="28"/>
          <w:szCs w:val="28"/>
          <w:shd w:val="clear" w:color="auto" w:fill="FFFFFF"/>
        </w:rPr>
        <w:t>Khó khăn</w:t>
      </w:r>
    </w:p>
    <w:p w:rsidR="00271394" w:rsidRDefault="00B849BE" w:rsidP="00B849BE">
      <w:pPr>
        <w:pStyle w:val="NormalWeb"/>
        <w:spacing w:before="0" w:beforeAutospacing="0" w:after="0" w:afterAutospacing="0" w:line="276" w:lineRule="auto"/>
        <w:ind w:firstLine="567"/>
        <w:jc w:val="both"/>
        <w:rPr>
          <w:sz w:val="28"/>
          <w:szCs w:val="28"/>
          <w:shd w:val="clear" w:color="auto" w:fill="FFFFFF"/>
        </w:rPr>
      </w:pPr>
      <w:r w:rsidRPr="005F3647">
        <w:rPr>
          <w:sz w:val="28"/>
          <w:szCs w:val="28"/>
        </w:rPr>
        <w:t>…………….</w:t>
      </w:r>
      <w:r w:rsidRPr="005F3647">
        <w:rPr>
          <w:sz w:val="28"/>
          <w:szCs w:val="28"/>
          <w:shd w:val="clear" w:color="auto" w:fill="FFFFFF"/>
        </w:rPr>
        <w:t>…………………………………………………………………………</w:t>
      </w:r>
      <w:r w:rsidRPr="005F3647">
        <w:rPr>
          <w:sz w:val="28"/>
          <w:szCs w:val="28"/>
        </w:rPr>
        <w:t>…………….</w:t>
      </w:r>
      <w:r w:rsidRPr="005F3647">
        <w:rPr>
          <w:sz w:val="28"/>
          <w:szCs w:val="28"/>
          <w:shd w:val="clear" w:color="auto" w:fill="FFFFFF"/>
        </w:rPr>
        <w:t>…………………………………………………………………………</w:t>
      </w:r>
      <w:r>
        <w:rPr>
          <w:sz w:val="28"/>
          <w:szCs w:val="28"/>
          <w:shd w:val="clear" w:color="auto" w:fill="FFFFFF"/>
        </w:rPr>
        <w:t>.</w:t>
      </w:r>
      <w:r w:rsidRPr="005F3647">
        <w:rPr>
          <w:sz w:val="28"/>
          <w:szCs w:val="28"/>
          <w:shd w:val="clear" w:color="auto" w:fill="FFFFFF"/>
        </w:rPr>
        <w:t>…………………………………………………………………………</w:t>
      </w:r>
    </w:p>
    <w:p w:rsidR="00B849BE" w:rsidRPr="00996941" w:rsidRDefault="00B849BE" w:rsidP="00B849BE">
      <w:pPr>
        <w:spacing w:before="120" w:line="276" w:lineRule="auto"/>
        <w:ind w:right="175" w:firstLine="810"/>
        <w:jc w:val="both"/>
        <w:rPr>
          <w:rFonts w:ascii="Times New Roman" w:hAnsi="Times New Roman"/>
          <w:sz w:val="28"/>
          <w:szCs w:val="28"/>
        </w:rPr>
      </w:pPr>
      <w:r>
        <w:rPr>
          <w:rFonts w:ascii="Times New Roman" w:hAnsi="Times New Roman"/>
          <w:b/>
          <w:bCs/>
          <w:sz w:val="28"/>
          <w:szCs w:val="28"/>
        </w:rPr>
        <w:t>2.4. Nội dung 4</w:t>
      </w:r>
      <w:r w:rsidRPr="005F3647">
        <w:rPr>
          <w:rFonts w:ascii="Times New Roman" w:hAnsi="Times New Roman"/>
          <w:b/>
          <w:bCs/>
          <w:sz w:val="28"/>
          <w:szCs w:val="28"/>
        </w:rPr>
        <w:t>:</w:t>
      </w:r>
      <w:r w:rsidRPr="005F3647">
        <w:rPr>
          <w:rFonts w:ascii="Times New Roman" w:hAnsi="Times New Roman"/>
          <w:sz w:val="28"/>
          <w:szCs w:val="28"/>
        </w:rPr>
        <w:t xml:space="preserve"> </w:t>
      </w:r>
      <w:r>
        <w:rPr>
          <w:rFonts w:ascii="Times New Roman" w:hAnsi="Times New Roman"/>
          <w:sz w:val="28"/>
          <w:szCs w:val="28"/>
        </w:rPr>
        <w:t xml:space="preserve">Công tác tổ chức bữa ăn cho trẻ </w:t>
      </w:r>
      <w:r w:rsidRPr="00F65DC1">
        <w:rPr>
          <w:rFonts w:ascii="Times New Roman" w:hAnsi="Times New Roman"/>
          <w:sz w:val="28"/>
          <w:szCs w:val="28"/>
        </w:rPr>
        <w:t xml:space="preserve">đảm bảo an toàn tuyệt đối về thể chất và tinh thần; </w:t>
      </w:r>
      <w:r>
        <w:rPr>
          <w:rFonts w:ascii="Times New Roman" w:hAnsi="Times New Roman"/>
          <w:sz w:val="28"/>
          <w:szCs w:val="28"/>
        </w:rPr>
        <w:t xml:space="preserve">vệ sinh thực phẩm </w:t>
      </w:r>
      <w:r w:rsidRPr="00F65DC1">
        <w:rPr>
          <w:rFonts w:ascii="Times New Roman" w:hAnsi="Times New Roman"/>
          <w:sz w:val="28"/>
          <w:szCs w:val="28"/>
        </w:rPr>
        <w:t xml:space="preserve">trong tổ chức </w:t>
      </w:r>
      <w:r>
        <w:rPr>
          <w:rFonts w:ascii="Times New Roman" w:hAnsi="Times New Roman"/>
          <w:sz w:val="28"/>
          <w:szCs w:val="28"/>
        </w:rPr>
        <w:t>bữa ăn</w:t>
      </w:r>
      <w:r w:rsidRPr="00F65DC1">
        <w:rPr>
          <w:rFonts w:ascii="Times New Roman" w:hAnsi="Times New Roman"/>
          <w:sz w:val="28"/>
          <w:szCs w:val="28"/>
        </w:rPr>
        <w:t xml:space="preserve"> </w:t>
      </w:r>
      <w:r>
        <w:rPr>
          <w:rFonts w:ascii="Times New Roman" w:hAnsi="Times New Roman"/>
          <w:sz w:val="28"/>
          <w:szCs w:val="28"/>
        </w:rPr>
        <w:t>(ăn sáng, ăn trưa, ăn xế…..) của đơn vị tại các nhóm lớp.</w:t>
      </w:r>
    </w:p>
    <w:p w:rsidR="00B849BE" w:rsidRDefault="00B849BE" w:rsidP="00B849BE">
      <w:pPr>
        <w:spacing w:before="120" w:after="120"/>
        <w:ind w:firstLine="567"/>
        <w:jc w:val="both"/>
        <w:rPr>
          <w:rFonts w:ascii="Times New Roman" w:hAnsi="Times New Roman"/>
          <w:sz w:val="28"/>
          <w:szCs w:val="28"/>
        </w:rPr>
      </w:pPr>
      <w:r w:rsidRPr="005F3647">
        <w:rPr>
          <w:rFonts w:ascii="Times New Roman" w:hAnsi="Times New Roman"/>
          <w:sz w:val="28"/>
          <w:szCs w:val="28"/>
        </w:rPr>
        <w:t xml:space="preserve">Kết quả </w:t>
      </w:r>
      <w:r>
        <w:rPr>
          <w:sz w:val="28"/>
          <w:szCs w:val="28"/>
        </w:rPr>
        <w:t>thực hiện</w:t>
      </w:r>
    </w:p>
    <w:p w:rsidR="00B849BE" w:rsidRPr="00C40EAC" w:rsidRDefault="00B849BE" w:rsidP="00B849BE">
      <w:pPr>
        <w:pStyle w:val="NormalWeb"/>
        <w:spacing w:before="0" w:beforeAutospacing="0" w:after="0" w:afterAutospacing="0" w:line="276" w:lineRule="auto"/>
        <w:ind w:firstLine="567"/>
        <w:jc w:val="both"/>
        <w:rPr>
          <w:sz w:val="28"/>
          <w:szCs w:val="28"/>
        </w:rPr>
      </w:pPr>
      <w:r w:rsidRPr="005F3647">
        <w:rPr>
          <w:sz w:val="28"/>
          <w:szCs w:val="28"/>
        </w:rPr>
        <w:t>…………….</w:t>
      </w:r>
      <w:r w:rsidRPr="005F3647">
        <w:rPr>
          <w:sz w:val="28"/>
          <w:szCs w:val="28"/>
          <w:shd w:val="clear" w:color="auto" w:fill="FFFFFF"/>
        </w:rPr>
        <w:t>…………………………………………………………………………</w:t>
      </w:r>
      <w:r w:rsidRPr="005F3647">
        <w:rPr>
          <w:sz w:val="28"/>
          <w:szCs w:val="28"/>
        </w:rPr>
        <w:t>…………….</w:t>
      </w:r>
      <w:r w:rsidRPr="005F3647">
        <w:rPr>
          <w:sz w:val="28"/>
          <w:szCs w:val="28"/>
          <w:shd w:val="clear" w:color="auto" w:fill="FFFFFF"/>
        </w:rPr>
        <w:t>…………………………………………………………………………</w:t>
      </w:r>
      <w:r>
        <w:rPr>
          <w:sz w:val="28"/>
          <w:szCs w:val="28"/>
          <w:shd w:val="clear" w:color="auto" w:fill="FFFFFF"/>
        </w:rPr>
        <w:t>.</w:t>
      </w:r>
      <w:r w:rsidRPr="005F3647">
        <w:rPr>
          <w:sz w:val="28"/>
          <w:szCs w:val="28"/>
          <w:shd w:val="clear" w:color="auto" w:fill="FFFFFF"/>
        </w:rPr>
        <w:t>…………………………………………………………………………</w:t>
      </w:r>
    </w:p>
    <w:p w:rsidR="00B849BE" w:rsidRPr="00956CD0" w:rsidRDefault="00B849BE" w:rsidP="00B849BE">
      <w:pPr>
        <w:pStyle w:val="ListParagraph"/>
        <w:numPr>
          <w:ilvl w:val="0"/>
          <w:numId w:val="28"/>
        </w:numPr>
        <w:tabs>
          <w:tab w:val="left" w:pos="851"/>
        </w:tabs>
        <w:spacing w:before="120" w:after="120" w:line="276" w:lineRule="auto"/>
        <w:ind w:left="0" w:firstLine="567"/>
        <w:jc w:val="both"/>
        <w:rPr>
          <w:sz w:val="28"/>
          <w:szCs w:val="28"/>
          <w:shd w:val="clear" w:color="auto" w:fill="FFFFFF"/>
        </w:rPr>
      </w:pPr>
      <w:r w:rsidRPr="00956CD0">
        <w:rPr>
          <w:sz w:val="28"/>
          <w:szCs w:val="28"/>
        </w:rPr>
        <w:t>Thuận lợi</w:t>
      </w:r>
    </w:p>
    <w:p w:rsidR="00B849BE" w:rsidRPr="005F3647" w:rsidRDefault="00B849BE" w:rsidP="00B849BE">
      <w:pPr>
        <w:pStyle w:val="NormalWeb"/>
        <w:spacing w:before="0" w:beforeAutospacing="0" w:after="0" w:afterAutospacing="0" w:line="276" w:lineRule="auto"/>
        <w:ind w:firstLine="567"/>
        <w:jc w:val="both"/>
        <w:rPr>
          <w:sz w:val="28"/>
          <w:szCs w:val="28"/>
        </w:rPr>
      </w:pPr>
      <w:r w:rsidRPr="005F3647">
        <w:rPr>
          <w:sz w:val="28"/>
          <w:szCs w:val="28"/>
        </w:rPr>
        <w:t>…………….</w:t>
      </w:r>
      <w:r w:rsidRPr="005F3647">
        <w:rPr>
          <w:sz w:val="28"/>
          <w:szCs w:val="28"/>
          <w:shd w:val="clear" w:color="auto" w:fill="FFFFFF"/>
        </w:rPr>
        <w:t>…………………………………………………………………………</w:t>
      </w:r>
      <w:r>
        <w:rPr>
          <w:sz w:val="28"/>
          <w:szCs w:val="28"/>
          <w:shd w:val="clear" w:color="auto" w:fill="FFFFFF"/>
        </w:rPr>
        <w:t>.</w:t>
      </w:r>
      <w:r w:rsidRPr="005F3647">
        <w:rPr>
          <w:sz w:val="28"/>
          <w:szCs w:val="28"/>
          <w:shd w:val="clear" w:color="auto" w:fill="FFFFFF"/>
        </w:rPr>
        <w:t>………………………………………………………………………………………</w:t>
      </w:r>
      <w:r>
        <w:rPr>
          <w:sz w:val="28"/>
          <w:szCs w:val="28"/>
          <w:shd w:val="clear" w:color="auto" w:fill="FFFFFF"/>
        </w:rPr>
        <w:t>…………………………………………………………………………</w:t>
      </w:r>
    </w:p>
    <w:p w:rsidR="00B849BE" w:rsidRPr="00956CD0" w:rsidRDefault="00B849BE" w:rsidP="00B849BE">
      <w:pPr>
        <w:pStyle w:val="ListParagraph"/>
        <w:numPr>
          <w:ilvl w:val="0"/>
          <w:numId w:val="28"/>
        </w:numPr>
        <w:tabs>
          <w:tab w:val="left" w:pos="851"/>
        </w:tabs>
        <w:spacing w:before="120" w:after="120" w:line="276" w:lineRule="auto"/>
        <w:ind w:left="0" w:firstLine="567"/>
        <w:jc w:val="both"/>
        <w:rPr>
          <w:sz w:val="28"/>
          <w:szCs w:val="28"/>
          <w:shd w:val="clear" w:color="auto" w:fill="FFFFFF"/>
        </w:rPr>
      </w:pPr>
      <w:r w:rsidRPr="00956CD0">
        <w:rPr>
          <w:sz w:val="28"/>
          <w:szCs w:val="28"/>
          <w:shd w:val="clear" w:color="auto" w:fill="FFFFFF"/>
        </w:rPr>
        <w:t>Khó khăn</w:t>
      </w:r>
    </w:p>
    <w:p w:rsidR="00B849BE" w:rsidRPr="00BC1F74" w:rsidRDefault="00B849BE" w:rsidP="00BC1F74">
      <w:pPr>
        <w:pStyle w:val="NormalWeb"/>
        <w:spacing w:before="0" w:beforeAutospacing="0" w:after="0" w:afterAutospacing="0" w:line="276" w:lineRule="auto"/>
        <w:ind w:firstLine="567"/>
        <w:jc w:val="both"/>
        <w:rPr>
          <w:sz w:val="28"/>
          <w:szCs w:val="28"/>
          <w:shd w:val="clear" w:color="auto" w:fill="FFFFFF"/>
        </w:rPr>
      </w:pPr>
      <w:r w:rsidRPr="005F3647">
        <w:rPr>
          <w:sz w:val="28"/>
          <w:szCs w:val="28"/>
        </w:rPr>
        <w:t>…………….</w:t>
      </w:r>
      <w:r w:rsidRPr="005F3647">
        <w:rPr>
          <w:sz w:val="28"/>
          <w:szCs w:val="28"/>
          <w:shd w:val="clear" w:color="auto" w:fill="FFFFFF"/>
        </w:rPr>
        <w:t>…………………………………………………………………………</w:t>
      </w:r>
      <w:r w:rsidRPr="005F3647">
        <w:rPr>
          <w:sz w:val="28"/>
          <w:szCs w:val="28"/>
        </w:rPr>
        <w:t>…………….</w:t>
      </w:r>
      <w:r w:rsidRPr="005F3647">
        <w:rPr>
          <w:sz w:val="28"/>
          <w:szCs w:val="28"/>
          <w:shd w:val="clear" w:color="auto" w:fill="FFFFFF"/>
        </w:rPr>
        <w:t>…………………………………………………………………………</w:t>
      </w:r>
      <w:r>
        <w:rPr>
          <w:sz w:val="28"/>
          <w:szCs w:val="28"/>
          <w:shd w:val="clear" w:color="auto" w:fill="FFFFFF"/>
        </w:rPr>
        <w:t>.</w:t>
      </w:r>
      <w:r w:rsidRPr="005F3647">
        <w:rPr>
          <w:sz w:val="28"/>
          <w:szCs w:val="28"/>
          <w:shd w:val="clear" w:color="auto" w:fill="FFFFFF"/>
        </w:rPr>
        <w:t>…………………………………………………………………………</w:t>
      </w:r>
    </w:p>
    <w:p w:rsidR="00271394" w:rsidRPr="006874F5" w:rsidRDefault="00271394" w:rsidP="00271394">
      <w:pPr>
        <w:spacing w:before="120" w:after="120"/>
        <w:jc w:val="both"/>
        <w:rPr>
          <w:rFonts w:ascii="Times New Roman" w:hAnsi="Times New Roman"/>
          <w:b/>
          <w:sz w:val="28"/>
          <w:szCs w:val="28"/>
        </w:rPr>
      </w:pPr>
      <w:r>
        <w:rPr>
          <w:rFonts w:ascii="Times New Roman" w:hAnsi="Times New Roman"/>
          <w:b/>
          <w:sz w:val="28"/>
          <w:szCs w:val="28"/>
        </w:rPr>
        <w:t>3. G</w:t>
      </w:r>
      <w:r w:rsidRPr="006874F5">
        <w:rPr>
          <w:rFonts w:ascii="Times New Roman" w:hAnsi="Times New Roman"/>
          <w:b/>
          <w:sz w:val="28"/>
          <w:szCs w:val="28"/>
        </w:rPr>
        <w:t xml:space="preserve">iải pháp khắc phục </w:t>
      </w:r>
    </w:p>
    <w:p w:rsidR="00B849BE" w:rsidRPr="005F3647" w:rsidRDefault="00B849BE" w:rsidP="00B849BE">
      <w:pPr>
        <w:pStyle w:val="NormalWeb"/>
        <w:spacing w:before="0" w:beforeAutospacing="0" w:after="0" w:afterAutospacing="0" w:line="276" w:lineRule="auto"/>
        <w:ind w:firstLine="567"/>
        <w:jc w:val="both"/>
        <w:rPr>
          <w:sz w:val="28"/>
          <w:szCs w:val="28"/>
        </w:rPr>
      </w:pPr>
      <w:r w:rsidRPr="005F3647">
        <w:rPr>
          <w:sz w:val="28"/>
          <w:szCs w:val="28"/>
        </w:rPr>
        <w:t>…………….</w:t>
      </w:r>
      <w:r w:rsidRPr="005F3647">
        <w:rPr>
          <w:sz w:val="28"/>
          <w:szCs w:val="28"/>
          <w:shd w:val="clear" w:color="auto" w:fill="FFFFFF"/>
        </w:rPr>
        <w:t>…………………………………………………………………………</w:t>
      </w:r>
      <w:r>
        <w:rPr>
          <w:sz w:val="28"/>
          <w:szCs w:val="28"/>
          <w:shd w:val="clear" w:color="auto" w:fill="FFFFFF"/>
        </w:rPr>
        <w:t>.</w:t>
      </w:r>
      <w:r w:rsidRPr="005F3647">
        <w:rPr>
          <w:sz w:val="28"/>
          <w:szCs w:val="28"/>
          <w:shd w:val="clear" w:color="auto" w:fill="FFFFFF"/>
        </w:rPr>
        <w:t>………………………………………………………………………………………</w:t>
      </w:r>
      <w:r>
        <w:rPr>
          <w:sz w:val="28"/>
          <w:szCs w:val="28"/>
          <w:shd w:val="clear" w:color="auto" w:fill="FFFFFF"/>
        </w:rPr>
        <w:t>…………………………………………………………………………</w:t>
      </w:r>
    </w:p>
    <w:p w:rsidR="00271394" w:rsidRPr="006874F5" w:rsidRDefault="00271394" w:rsidP="00271394">
      <w:pPr>
        <w:spacing w:before="120" w:after="120"/>
        <w:jc w:val="both"/>
        <w:rPr>
          <w:rFonts w:ascii="Times New Roman" w:hAnsi="Times New Roman"/>
          <w:b/>
          <w:iCs/>
          <w:sz w:val="28"/>
          <w:szCs w:val="28"/>
          <w:lang w:val="vi-VN" w:eastAsia="vi-VN" w:bidi="vi-VN"/>
        </w:rPr>
      </w:pPr>
      <w:r>
        <w:rPr>
          <w:rFonts w:ascii="Times New Roman" w:hAnsi="Times New Roman"/>
          <w:b/>
          <w:iCs/>
          <w:sz w:val="28"/>
          <w:szCs w:val="28"/>
          <w:lang w:eastAsia="vi-VN" w:bidi="vi-VN"/>
        </w:rPr>
        <w:t>4</w:t>
      </w:r>
      <w:r w:rsidRPr="006874F5">
        <w:rPr>
          <w:rFonts w:ascii="Times New Roman" w:hAnsi="Times New Roman"/>
          <w:b/>
          <w:iCs/>
          <w:sz w:val="28"/>
          <w:szCs w:val="28"/>
          <w:lang w:eastAsia="vi-VN" w:bidi="vi-VN"/>
        </w:rPr>
        <w:t xml:space="preserve">. Kiến nghị - </w:t>
      </w:r>
      <w:r w:rsidRPr="006874F5">
        <w:rPr>
          <w:rFonts w:ascii="Times New Roman" w:hAnsi="Times New Roman"/>
          <w:b/>
          <w:sz w:val="28"/>
          <w:szCs w:val="28"/>
        </w:rPr>
        <w:t>Đề xuất</w:t>
      </w:r>
    </w:p>
    <w:p w:rsidR="00B849BE" w:rsidRPr="005F3647" w:rsidRDefault="00B849BE" w:rsidP="00B849BE">
      <w:pPr>
        <w:pStyle w:val="NormalWeb"/>
        <w:spacing w:before="0" w:beforeAutospacing="0" w:after="0" w:afterAutospacing="0" w:line="276" w:lineRule="auto"/>
        <w:ind w:firstLine="567"/>
        <w:jc w:val="both"/>
        <w:rPr>
          <w:sz w:val="28"/>
          <w:szCs w:val="28"/>
        </w:rPr>
      </w:pPr>
      <w:r w:rsidRPr="005F3647">
        <w:rPr>
          <w:sz w:val="28"/>
          <w:szCs w:val="28"/>
        </w:rPr>
        <w:lastRenderedPageBreak/>
        <w:t>…………….</w:t>
      </w:r>
      <w:r w:rsidRPr="005F3647">
        <w:rPr>
          <w:sz w:val="28"/>
          <w:szCs w:val="28"/>
          <w:shd w:val="clear" w:color="auto" w:fill="FFFFFF"/>
        </w:rPr>
        <w:t>…………………………………………………………………………</w:t>
      </w:r>
      <w:r>
        <w:rPr>
          <w:sz w:val="28"/>
          <w:szCs w:val="28"/>
          <w:shd w:val="clear" w:color="auto" w:fill="FFFFFF"/>
        </w:rPr>
        <w:t>.</w:t>
      </w:r>
      <w:r w:rsidRPr="005F3647">
        <w:rPr>
          <w:sz w:val="28"/>
          <w:szCs w:val="28"/>
          <w:shd w:val="clear" w:color="auto" w:fill="FFFFFF"/>
        </w:rPr>
        <w:t>………………………………………………………………………………………</w:t>
      </w:r>
      <w:r>
        <w:rPr>
          <w:sz w:val="28"/>
          <w:szCs w:val="28"/>
          <w:shd w:val="clear" w:color="auto" w:fill="FFFFFF"/>
        </w:rPr>
        <w:t>…………………………………………………………………………</w:t>
      </w:r>
    </w:p>
    <w:p w:rsidR="00271394" w:rsidRDefault="00271394" w:rsidP="00271394">
      <w:pPr>
        <w:spacing w:before="120" w:after="120"/>
        <w:jc w:val="both"/>
        <w:rPr>
          <w:rFonts w:ascii="Times New Roman" w:hAnsi="Times New Roman"/>
          <w:b/>
          <w:sz w:val="28"/>
          <w:szCs w:val="28"/>
          <w:shd w:val="clear" w:color="auto" w:fill="FFFFFF"/>
        </w:rPr>
      </w:pPr>
      <w:r>
        <w:rPr>
          <w:rFonts w:ascii="Times New Roman" w:hAnsi="Times New Roman"/>
          <w:b/>
          <w:sz w:val="28"/>
          <w:szCs w:val="28"/>
          <w:shd w:val="clear" w:color="auto" w:fill="FFFFFF"/>
        </w:rPr>
        <w:t>5</w:t>
      </w:r>
      <w:r w:rsidRPr="006874F5">
        <w:rPr>
          <w:rFonts w:ascii="Times New Roman" w:hAnsi="Times New Roman"/>
          <w:b/>
          <w:sz w:val="28"/>
          <w:szCs w:val="28"/>
          <w:shd w:val="clear" w:color="auto" w:fill="FFFFFF"/>
        </w:rPr>
        <w:t>. Nhận định chung</w:t>
      </w:r>
    </w:p>
    <w:p w:rsidR="00B849BE" w:rsidRPr="005F3647" w:rsidRDefault="00B849BE" w:rsidP="00B849BE">
      <w:pPr>
        <w:pStyle w:val="NormalWeb"/>
        <w:spacing w:before="0" w:beforeAutospacing="0" w:after="0" w:afterAutospacing="0" w:line="276" w:lineRule="auto"/>
        <w:ind w:firstLine="567"/>
        <w:jc w:val="both"/>
        <w:rPr>
          <w:sz w:val="28"/>
          <w:szCs w:val="28"/>
        </w:rPr>
      </w:pPr>
      <w:r w:rsidRPr="005F3647">
        <w:rPr>
          <w:sz w:val="28"/>
          <w:szCs w:val="28"/>
        </w:rPr>
        <w:t>…………….</w:t>
      </w:r>
      <w:r w:rsidRPr="005F3647">
        <w:rPr>
          <w:sz w:val="28"/>
          <w:szCs w:val="28"/>
          <w:shd w:val="clear" w:color="auto" w:fill="FFFFFF"/>
        </w:rPr>
        <w:t>…………………………………………………………………………</w:t>
      </w:r>
      <w:r>
        <w:rPr>
          <w:sz w:val="28"/>
          <w:szCs w:val="28"/>
          <w:shd w:val="clear" w:color="auto" w:fill="FFFFFF"/>
        </w:rPr>
        <w:t>.</w:t>
      </w:r>
      <w:r w:rsidRPr="005F3647">
        <w:rPr>
          <w:sz w:val="28"/>
          <w:szCs w:val="28"/>
          <w:shd w:val="clear" w:color="auto" w:fill="FFFFFF"/>
        </w:rPr>
        <w:t>………………………………………………………………………………………</w:t>
      </w:r>
      <w:r>
        <w:rPr>
          <w:sz w:val="28"/>
          <w:szCs w:val="28"/>
          <w:shd w:val="clear" w:color="auto" w:fill="FFFFFF"/>
        </w:rPr>
        <w:t>…………………………………………………………………………</w:t>
      </w:r>
    </w:p>
    <w:p w:rsidR="00271394" w:rsidRPr="005F3647" w:rsidRDefault="00271394" w:rsidP="00271394">
      <w:pPr>
        <w:spacing w:before="120" w:after="120"/>
        <w:ind w:firstLine="851"/>
        <w:jc w:val="both"/>
        <w:rPr>
          <w:rFonts w:ascii="Times New Roman" w:hAnsi="Times New Roman"/>
          <w:sz w:val="28"/>
          <w:szCs w:val="28"/>
        </w:rPr>
      </w:pPr>
      <w:r w:rsidRPr="005F3647">
        <w:rPr>
          <w:rFonts w:ascii="Times New Roman" w:hAnsi="Times New Roman"/>
          <w:sz w:val="28"/>
          <w:szCs w:val="28"/>
        </w:rPr>
        <w:t>Trên đây là Báo cáo việc thực hiện ……………………………………./.</w:t>
      </w:r>
    </w:p>
    <w:p w:rsidR="00271394" w:rsidRPr="005F3647" w:rsidRDefault="00271394" w:rsidP="00271394">
      <w:pPr>
        <w:jc w:val="both"/>
        <w:rPr>
          <w:rFonts w:ascii="Times New Roman" w:hAnsi="Times New Roman"/>
          <w:sz w:val="28"/>
          <w:szCs w:val="28"/>
        </w:rPr>
      </w:pPr>
      <w:r w:rsidRPr="005F3647">
        <w:rPr>
          <w:rFonts w:ascii="Times New Roman" w:hAnsi="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58"/>
        <w:gridCol w:w="4330"/>
      </w:tblGrid>
      <w:tr w:rsidR="00271394" w:rsidRPr="005F3647" w:rsidTr="00BE771B">
        <w:trPr>
          <w:trHeight w:val="1543"/>
        </w:trPr>
        <w:tc>
          <w:tcPr>
            <w:tcW w:w="5211" w:type="dxa"/>
            <w:tcBorders>
              <w:top w:val="nil"/>
              <w:left w:val="nil"/>
              <w:bottom w:val="nil"/>
              <w:right w:val="nil"/>
              <w:tl2br w:val="nil"/>
              <w:tr2bl w:val="nil"/>
            </w:tcBorders>
            <w:shd w:val="clear" w:color="auto" w:fill="auto"/>
            <w:tcMar>
              <w:top w:w="0" w:type="dxa"/>
              <w:left w:w="108" w:type="dxa"/>
              <w:bottom w:w="0" w:type="dxa"/>
              <w:right w:w="108" w:type="dxa"/>
            </w:tcMar>
          </w:tcPr>
          <w:p w:rsidR="00271394" w:rsidRPr="005F3647" w:rsidRDefault="00271394" w:rsidP="00BE771B">
            <w:pPr>
              <w:rPr>
                <w:rFonts w:ascii="Times New Roman" w:hAnsi="Times New Roman"/>
                <w:sz w:val="28"/>
                <w:szCs w:val="28"/>
              </w:rPr>
            </w:pPr>
            <w:r w:rsidRPr="005F3647">
              <w:rPr>
                <w:rFonts w:ascii="Times New Roman" w:hAnsi="Times New Roman"/>
                <w:b/>
                <w:bCs/>
                <w:i/>
                <w:iCs/>
                <w:sz w:val="28"/>
                <w:szCs w:val="28"/>
              </w:rPr>
              <w:t>Nơi nhận:</w:t>
            </w:r>
            <w:r w:rsidRPr="005F3647">
              <w:rPr>
                <w:rFonts w:ascii="Times New Roman" w:hAnsi="Times New Roman"/>
                <w:b/>
                <w:bCs/>
                <w:i/>
                <w:iCs/>
                <w:sz w:val="28"/>
                <w:szCs w:val="28"/>
              </w:rPr>
              <w:br/>
            </w:r>
            <w:r w:rsidRPr="005F3647">
              <w:rPr>
                <w:rFonts w:ascii="Times New Roman" w:hAnsi="Times New Roman"/>
                <w:sz w:val="28"/>
                <w:szCs w:val="28"/>
              </w:rPr>
              <w:t>-</w:t>
            </w:r>
          </w:p>
          <w:p w:rsidR="00271394" w:rsidRPr="005F3647" w:rsidRDefault="00271394" w:rsidP="00BE771B">
            <w:pPr>
              <w:rPr>
                <w:rFonts w:ascii="Times New Roman" w:hAnsi="Times New Roman"/>
                <w:sz w:val="28"/>
                <w:szCs w:val="28"/>
              </w:rPr>
            </w:pPr>
            <w:r w:rsidRPr="005F3647">
              <w:rPr>
                <w:rFonts w:ascii="Times New Roman" w:hAnsi="Times New Roman"/>
                <w:sz w:val="28"/>
                <w:szCs w:val="28"/>
              </w:rPr>
              <w:t>-</w:t>
            </w:r>
          </w:p>
        </w:tc>
        <w:tc>
          <w:tcPr>
            <w:tcW w:w="4536" w:type="dxa"/>
            <w:tcBorders>
              <w:top w:val="nil"/>
              <w:left w:val="nil"/>
              <w:bottom w:val="nil"/>
              <w:right w:val="nil"/>
              <w:tl2br w:val="nil"/>
              <w:tr2bl w:val="nil"/>
            </w:tcBorders>
            <w:shd w:val="clear" w:color="auto" w:fill="auto"/>
            <w:tcMar>
              <w:top w:w="0" w:type="dxa"/>
              <w:left w:w="108" w:type="dxa"/>
              <w:bottom w:w="0" w:type="dxa"/>
              <w:right w:w="108" w:type="dxa"/>
            </w:tcMar>
          </w:tcPr>
          <w:p w:rsidR="00271394" w:rsidRPr="005F3647" w:rsidRDefault="00271394" w:rsidP="00BE771B">
            <w:pPr>
              <w:jc w:val="center"/>
              <w:rPr>
                <w:rFonts w:ascii="Times New Roman" w:hAnsi="Times New Roman"/>
                <w:b/>
                <w:bCs/>
                <w:sz w:val="28"/>
                <w:szCs w:val="28"/>
              </w:rPr>
            </w:pPr>
            <w:r w:rsidRPr="005F3647">
              <w:rPr>
                <w:rFonts w:ascii="Times New Roman" w:hAnsi="Times New Roman"/>
                <w:b/>
                <w:bCs/>
                <w:sz w:val="28"/>
                <w:szCs w:val="28"/>
              </w:rPr>
              <w:t>Thủ trưởng đơn vị</w:t>
            </w:r>
          </w:p>
          <w:p w:rsidR="00271394" w:rsidRPr="005F3647" w:rsidRDefault="00271394" w:rsidP="00BE771B">
            <w:pPr>
              <w:jc w:val="center"/>
              <w:rPr>
                <w:rFonts w:ascii="Times New Roman" w:hAnsi="Times New Roman"/>
                <w:sz w:val="28"/>
                <w:szCs w:val="28"/>
              </w:rPr>
            </w:pPr>
            <w:r w:rsidRPr="005F3647">
              <w:rPr>
                <w:rFonts w:ascii="Times New Roman" w:hAnsi="Times New Roman"/>
                <w:i/>
                <w:iCs/>
                <w:sz w:val="28"/>
                <w:szCs w:val="28"/>
              </w:rPr>
              <w:t>(Ký, ghi rõ họ tên)</w:t>
            </w:r>
          </w:p>
        </w:tc>
      </w:tr>
    </w:tbl>
    <w:p w:rsidR="00271394" w:rsidRDefault="00271394" w:rsidP="00DB0AD3">
      <w:pPr>
        <w:tabs>
          <w:tab w:val="left" w:pos="709"/>
        </w:tabs>
        <w:spacing w:before="120"/>
        <w:ind w:firstLine="709"/>
        <w:jc w:val="both"/>
        <w:rPr>
          <w:rFonts w:ascii="Times New Roman" w:hAnsi="Times New Roman"/>
          <w:sz w:val="28"/>
          <w:szCs w:val="28"/>
          <w:lang w:val="vi-VN"/>
        </w:rPr>
      </w:pPr>
    </w:p>
    <w:p w:rsidR="00B849BE" w:rsidRDefault="00B849BE" w:rsidP="00DB0AD3">
      <w:pPr>
        <w:tabs>
          <w:tab w:val="left" w:pos="709"/>
        </w:tabs>
        <w:spacing w:before="120"/>
        <w:ind w:firstLine="709"/>
        <w:jc w:val="both"/>
        <w:rPr>
          <w:rFonts w:ascii="Times New Roman" w:hAnsi="Times New Roman"/>
          <w:sz w:val="28"/>
          <w:szCs w:val="28"/>
          <w:lang w:val="vi-VN"/>
        </w:rPr>
      </w:pPr>
    </w:p>
    <w:p w:rsidR="00B849BE" w:rsidRDefault="00B849BE" w:rsidP="00DB0AD3">
      <w:pPr>
        <w:tabs>
          <w:tab w:val="left" w:pos="709"/>
        </w:tabs>
        <w:spacing w:before="120"/>
        <w:ind w:firstLine="709"/>
        <w:jc w:val="both"/>
        <w:rPr>
          <w:rFonts w:ascii="Times New Roman" w:hAnsi="Times New Roman"/>
          <w:sz w:val="28"/>
          <w:szCs w:val="28"/>
          <w:lang w:val="vi-VN"/>
        </w:rPr>
      </w:pPr>
    </w:p>
    <w:p w:rsidR="00B849BE" w:rsidRDefault="00B849BE" w:rsidP="00DB0AD3">
      <w:pPr>
        <w:tabs>
          <w:tab w:val="left" w:pos="709"/>
        </w:tabs>
        <w:spacing w:before="120"/>
        <w:ind w:firstLine="709"/>
        <w:jc w:val="both"/>
        <w:rPr>
          <w:rFonts w:ascii="Times New Roman" w:hAnsi="Times New Roman"/>
          <w:sz w:val="28"/>
          <w:szCs w:val="28"/>
          <w:lang w:val="vi-VN"/>
        </w:rPr>
      </w:pPr>
    </w:p>
    <w:p w:rsidR="00B849BE" w:rsidRDefault="00B849BE" w:rsidP="00DB0AD3">
      <w:pPr>
        <w:tabs>
          <w:tab w:val="left" w:pos="709"/>
        </w:tabs>
        <w:spacing w:before="120"/>
        <w:ind w:firstLine="709"/>
        <w:jc w:val="both"/>
        <w:rPr>
          <w:rFonts w:ascii="Times New Roman" w:hAnsi="Times New Roman"/>
          <w:sz w:val="28"/>
          <w:szCs w:val="28"/>
          <w:lang w:val="vi-VN"/>
        </w:rPr>
      </w:pPr>
    </w:p>
    <w:p w:rsidR="00B849BE" w:rsidRDefault="00B849BE" w:rsidP="00DB0AD3">
      <w:pPr>
        <w:tabs>
          <w:tab w:val="left" w:pos="709"/>
        </w:tabs>
        <w:spacing w:before="120"/>
        <w:ind w:firstLine="709"/>
        <w:jc w:val="both"/>
        <w:rPr>
          <w:rFonts w:ascii="Times New Roman" w:hAnsi="Times New Roman"/>
          <w:sz w:val="28"/>
          <w:szCs w:val="28"/>
          <w:lang w:val="vi-VN"/>
        </w:rPr>
      </w:pPr>
    </w:p>
    <w:p w:rsidR="00B849BE" w:rsidRDefault="00B849BE" w:rsidP="00DB0AD3">
      <w:pPr>
        <w:tabs>
          <w:tab w:val="left" w:pos="709"/>
        </w:tabs>
        <w:spacing w:before="120"/>
        <w:ind w:firstLine="709"/>
        <w:jc w:val="both"/>
        <w:rPr>
          <w:rFonts w:ascii="Times New Roman" w:hAnsi="Times New Roman"/>
          <w:sz w:val="28"/>
          <w:szCs w:val="28"/>
          <w:lang w:val="vi-VN"/>
        </w:rPr>
      </w:pPr>
    </w:p>
    <w:p w:rsidR="00B849BE" w:rsidRDefault="00B849BE" w:rsidP="00DB0AD3">
      <w:pPr>
        <w:tabs>
          <w:tab w:val="left" w:pos="709"/>
        </w:tabs>
        <w:spacing w:before="120"/>
        <w:ind w:firstLine="709"/>
        <w:jc w:val="both"/>
        <w:rPr>
          <w:rFonts w:ascii="Times New Roman" w:hAnsi="Times New Roman"/>
          <w:sz w:val="28"/>
          <w:szCs w:val="28"/>
          <w:lang w:val="vi-VN"/>
        </w:rPr>
      </w:pPr>
    </w:p>
    <w:p w:rsidR="00B849BE" w:rsidRDefault="00B849BE" w:rsidP="00DB0AD3">
      <w:pPr>
        <w:tabs>
          <w:tab w:val="left" w:pos="709"/>
        </w:tabs>
        <w:spacing w:before="120"/>
        <w:ind w:firstLine="709"/>
        <w:jc w:val="both"/>
        <w:rPr>
          <w:rFonts w:ascii="Times New Roman" w:hAnsi="Times New Roman"/>
          <w:sz w:val="28"/>
          <w:szCs w:val="28"/>
          <w:lang w:val="vi-VN"/>
        </w:rPr>
      </w:pPr>
    </w:p>
    <w:p w:rsidR="00B849BE" w:rsidRDefault="00B849BE" w:rsidP="00DB0AD3">
      <w:pPr>
        <w:tabs>
          <w:tab w:val="left" w:pos="709"/>
        </w:tabs>
        <w:spacing w:before="120"/>
        <w:ind w:firstLine="709"/>
        <w:jc w:val="both"/>
        <w:rPr>
          <w:rFonts w:ascii="Times New Roman" w:hAnsi="Times New Roman"/>
          <w:sz w:val="28"/>
          <w:szCs w:val="28"/>
          <w:lang w:val="vi-VN"/>
        </w:rPr>
      </w:pPr>
    </w:p>
    <w:p w:rsidR="00B849BE" w:rsidRDefault="00B849BE" w:rsidP="00DB0AD3">
      <w:pPr>
        <w:tabs>
          <w:tab w:val="left" w:pos="709"/>
        </w:tabs>
        <w:spacing w:before="120"/>
        <w:ind w:firstLine="709"/>
        <w:jc w:val="both"/>
        <w:rPr>
          <w:rFonts w:ascii="Times New Roman" w:hAnsi="Times New Roman"/>
          <w:sz w:val="28"/>
          <w:szCs w:val="28"/>
          <w:lang w:val="vi-VN"/>
        </w:rPr>
      </w:pPr>
    </w:p>
    <w:p w:rsidR="00B849BE" w:rsidRDefault="00B849BE" w:rsidP="00DB0AD3">
      <w:pPr>
        <w:tabs>
          <w:tab w:val="left" w:pos="709"/>
        </w:tabs>
        <w:spacing w:before="120"/>
        <w:ind w:firstLine="709"/>
        <w:jc w:val="both"/>
        <w:rPr>
          <w:rFonts w:ascii="Times New Roman" w:hAnsi="Times New Roman"/>
          <w:sz w:val="28"/>
          <w:szCs w:val="28"/>
          <w:lang w:val="vi-VN"/>
        </w:rPr>
      </w:pPr>
    </w:p>
    <w:p w:rsidR="00B849BE" w:rsidRDefault="00B849BE" w:rsidP="00DB0AD3">
      <w:pPr>
        <w:tabs>
          <w:tab w:val="left" w:pos="709"/>
        </w:tabs>
        <w:spacing w:before="120"/>
        <w:ind w:firstLine="709"/>
        <w:jc w:val="both"/>
        <w:rPr>
          <w:rFonts w:ascii="Times New Roman" w:hAnsi="Times New Roman"/>
          <w:sz w:val="28"/>
          <w:szCs w:val="28"/>
          <w:lang w:val="vi-VN"/>
        </w:rPr>
      </w:pPr>
    </w:p>
    <w:p w:rsidR="00B849BE" w:rsidRDefault="00B849BE" w:rsidP="00DB0AD3">
      <w:pPr>
        <w:tabs>
          <w:tab w:val="left" w:pos="709"/>
        </w:tabs>
        <w:spacing w:before="120"/>
        <w:ind w:firstLine="709"/>
        <w:jc w:val="both"/>
        <w:rPr>
          <w:rFonts w:ascii="Times New Roman" w:hAnsi="Times New Roman"/>
          <w:sz w:val="28"/>
          <w:szCs w:val="28"/>
          <w:lang w:val="vi-VN"/>
        </w:rPr>
      </w:pPr>
    </w:p>
    <w:p w:rsidR="00B849BE" w:rsidRDefault="00B849BE" w:rsidP="00DB0AD3">
      <w:pPr>
        <w:tabs>
          <w:tab w:val="left" w:pos="709"/>
        </w:tabs>
        <w:spacing w:before="120"/>
        <w:ind w:firstLine="709"/>
        <w:jc w:val="both"/>
        <w:rPr>
          <w:rFonts w:ascii="Times New Roman" w:hAnsi="Times New Roman"/>
          <w:sz w:val="28"/>
          <w:szCs w:val="28"/>
          <w:lang w:val="vi-VN"/>
        </w:rPr>
      </w:pPr>
    </w:p>
    <w:p w:rsidR="00BC1F74" w:rsidRDefault="00BC1F74" w:rsidP="00BC1F74">
      <w:pPr>
        <w:tabs>
          <w:tab w:val="left" w:pos="709"/>
        </w:tabs>
        <w:spacing w:before="120"/>
        <w:jc w:val="both"/>
        <w:rPr>
          <w:rFonts w:ascii="Times New Roman" w:hAnsi="Times New Roman"/>
          <w:sz w:val="28"/>
          <w:szCs w:val="28"/>
          <w:lang w:val="vi-VN"/>
        </w:rPr>
      </w:pPr>
    </w:p>
    <w:p w:rsidR="00BC1F74" w:rsidRDefault="00BC1F74" w:rsidP="00BC1F74">
      <w:pPr>
        <w:tabs>
          <w:tab w:val="left" w:pos="709"/>
        </w:tabs>
        <w:spacing w:before="120"/>
        <w:jc w:val="both"/>
        <w:rPr>
          <w:rFonts w:ascii="Times New Roman" w:hAnsi="Times New Roman"/>
          <w:sz w:val="28"/>
          <w:szCs w:val="28"/>
          <w:lang w:val="vi-VN"/>
        </w:rPr>
      </w:pPr>
    </w:p>
    <w:p w:rsidR="00BC1F74" w:rsidRDefault="00BC1F74" w:rsidP="00BC1F74">
      <w:pPr>
        <w:tabs>
          <w:tab w:val="left" w:pos="709"/>
        </w:tabs>
        <w:spacing w:before="120"/>
        <w:jc w:val="both"/>
        <w:rPr>
          <w:rFonts w:ascii="Times New Roman" w:hAnsi="Times New Roman"/>
          <w:sz w:val="28"/>
          <w:szCs w:val="28"/>
          <w:lang w:val="vi-VN"/>
        </w:rPr>
      </w:pPr>
    </w:p>
    <w:p w:rsidR="00BC1F74" w:rsidRDefault="00BC1F74" w:rsidP="00BC1F74">
      <w:pPr>
        <w:tabs>
          <w:tab w:val="left" w:pos="709"/>
        </w:tabs>
        <w:spacing w:before="120"/>
        <w:jc w:val="both"/>
        <w:rPr>
          <w:rFonts w:ascii="Times New Roman" w:hAnsi="Times New Roman"/>
          <w:sz w:val="28"/>
          <w:szCs w:val="28"/>
          <w:lang w:val="vi-VN"/>
        </w:rPr>
      </w:pPr>
    </w:p>
    <w:p w:rsidR="00BC1F74" w:rsidRDefault="00BC1F74" w:rsidP="00BC1F74">
      <w:pPr>
        <w:tabs>
          <w:tab w:val="left" w:pos="709"/>
        </w:tabs>
        <w:spacing w:before="120"/>
        <w:jc w:val="both"/>
        <w:rPr>
          <w:rFonts w:ascii="Times New Roman" w:hAnsi="Times New Roman"/>
          <w:sz w:val="28"/>
          <w:szCs w:val="28"/>
          <w:lang w:val="vi-VN"/>
        </w:rPr>
      </w:pPr>
    </w:p>
    <w:p w:rsidR="00B849BE" w:rsidRDefault="00B849BE" w:rsidP="00BC1F74">
      <w:pPr>
        <w:tabs>
          <w:tab w:val="left" w:pos="709"/>
        </w:tabs>
        <w:spacing w:before="120"/>
        <w:jc w:val="both"/>
        <w:rPr>
          <w:rFonts w:ascii="Times New Roman" w:hAnsi="Times New Roman"/>
          <w:sz w:val="28"/>
          <w:szCs w:val="28"/>
          <w:lang w:val="vi-VN"/>
        </w:rPr>
      </w:pP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1"/>
        <w:gridCol w:w="5967"/>
      </w:tblGrid>
      <w:tr w:rsidR="0054569A" w:rsidRPr="00D64447" w:rsidTr="00B97632">
        <w:trPr>
          <w:trHeight w:val="1274"/>
          <w:jc w:val="center"/>
        </w:trPr>
        <w:tc>
          <w:tcPr>
            <w:tcW w:w="4461" w:type="dxa"/>
            <w:tcBorders>
              <w:top w:val="nil"/>
              <w:left w:val="nil"/>
              <w:bottom w:val="nil"/>
              <w:right w:val="nil"/>
            </w:tcBorders>
          </w:tcPr>
          <w:p w:rsidR="0054569A" w:rsidRPr="00E05C3B" w:rsidRDefault="0054569A" w:rsidP="00B97632">
            <w:pPr>
              <w:pStyle w:val="Heading3"/>
              <w:jc w:val="center"/>
              <w:rPr>
                <w:rFonts w:ascii="Times New Roman" w:hAnsi="Times New Roman"/>
                <w:b w:val="0"/>
                <w:sz w:val="26"/>
                <w:szCs w:val="26"/>
              </w:rPr>
            </w:pPr>
            <w:r w:rsidRPr="00D64447">
              <w:rPr>
                <w:rFonts w:ascii="Times New Roman" w:hAnsi="Times New Roman"/>
                <w:b w:val="0"/>
                <w:sz w:val="28"/>
                <w:szCs w:val="28"/>
              </w:rPr>
              <w:lastRenderedPageBreak/>
              <w:br w:type="page"/>
            </w:r>
            <w:r w:rsidRPr="00E05C3B">
              <w:rPr>
                <w:rFonts w:ascii="Times New Roman" w:hAnsi="Times New Roman"/>
                <w:b w:val="0"/>
                <w:sz w:val="26"/>
                <w:szCs w:val="26"/>
              </w:rPr>
              <w:t>ỦY BAN NHÂN DÂN QUẬN 11</w:t>
            </w:r>
          </w:p>
          <w:p w:rsidR="0054569A" w:rsidRDefault="0054569A" w:rsidP="00B97632">
            <w:pPr>
              <w:rPr>
                <w:rFonts w:ascii="Times New Roman" w:hAnsi="Times New Roman"/>
                <w:b/>
                <w:bCs/>
                <w:sz w:val="26"/>
                <w:szCs w:val="26"/>
              </w:rPr>
            </w:pPr>
            <w:r>
              <w:rPr>
                <w:rFonts w:ascii="Times New Roman" w:hAnsi="Times New Roman"/>
                <w:b/>
                <w:bCs/>
                <w:sz w:val="26"/>
                <w:szCs w:val="26"/>
              </w:rPr>
              <w:t xml:space="preserve">TRƯỜNG/NHÓM LỚP:     </w:t>
            </w:r>
          </w:p>
          <w:p w:rsidR="0054569A" w:rsidRDefault="0054569A" w:rsidP="00B97632">
            <w:pPr>
              <w:jc w:val="center"/>
              <w:rPr>
                <w:rFonts w:ascii="Times New Roman" w:hAnsi="Times New Roman"/>
                <w:b/>
                <w:bCs/>
                <w:sz w:val="26"/>
                <w:szCs w:val="26"/>
              </w:rPr>
            </w:pPr>
            <w:r w:rsidRPr="00EF14C1">
              <w:rPr>
                <w:rFonts w:ascii="Times New Roman" w:hAnsi="Times New Roman"/>
                <w:b/>
                <w:noProof/>
                <w:sz w:val="28"/>
                <w:szCs w:val="28"/>
                <w:u w:color="000000"/>
              </w:rPr>
              <mc:AlternateContent>
                <mc:Choice Requires="wps">
                  <w:drawing>
                    <wp:anchor distT="0" distB="0" distL="114300" distR="114300" simplePos="0" relativeHeight="251665408" behindDoc="0" locked="0" layoutInCell="1" allowOverlap="1" wp14:anchorId="773C6984" wp14:editId="63A8D6FA">
                      <wp:simplePos x="0" y="0"/>
                      <wp:positionH relativeFrom="column">
                        <wp:posOffset>610235</wp:posOffset>
                      </wp:positionH>
                      <wp:positionV relativeFrom="paragraph">
                        <wp:posOffset>24765</wp:posOffset>
                      </wp:positionV>
                      <wp:extent cx="1677670" cy="0"/>
                      <wp:effectExtent l="0" t="0" r="36830" b="19050"/>
                      <wp:wrapNone/>
                      <wp:docPr id="5" name="Straight Connector 5"/>
                      <wp:cNvGraphicFramePr/>
                      <a:graphic xmlns:a="http://schemas.openxmlformats.org/drawingml/2006/main">
                        <a:graphicData uri="http://schemas.microsoft.com/office/word/2010/wordprocessingShape">
                          <wps:wsp>
                            <wps:cNvCnPr/>
                            <wps:spPr>
                              <a:xfrm>
                                <a:off x="0" y="0"/>
                                <a:ext cx="1677670" cy="0"/>
                              </a:xfrm>
                              <a:prstGeom prst="line">
                                <a:avLst/>
                              </a:prstGeom>
                              <a:ln>
                                <a:solidFill>
                                  <a:schemeClr val="tx1"/>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33DAB8D7"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05pt,1.95pt" to="180.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" strokecolor="black [3213]"/>
                  </w:pict>
                </mc:Fallback>
              </mc:AlternateContent>
            </w:r>
          </w:p>
          <w:p w:rsidR="0054569A" w:rsidRPr="00EE054E" w:rsidRDefault="0054569A" w:rsidP="00B97632">
            <w:pPr>
              <w:rPr>
                <w:rFonts w:ascii="Times New Roman" w:hAnsi="Times New Roman"/>
                <w:bCs/>
                <w:sz w:val="28"/>
                <w:szCs w:val="28"/>
              </w:rPr>
            </w:pPr>
            <w:r>
              <w:rPr>
                <w:rFonts w:ascii="Times New Roman" w:hAnsi="Times New Roman"/>
                <w:b/>
                <w:bCs/>
                <w:sz w:val="26"/>
                <w:szCs w:val="26"/>
              </w:rPr>
              <w:t xml:space="preserve">          </w:t>
            </w:r>
            <w:r>
              <w:rPr>
                <w:rFonts w:ascii="Times New Roman" w:hAnsi="Times New Roman"/>
                <w:bCs/>
                <w:sz w:val="26"/>
                <w:szCs w:val="26"/>
              </w:rPr>
              <w:t>Số:       /BC-</w:t>
            </w:r>
          </w:p>
        </w:tc>
        <w:tc>
          <w:tcPr>
            <w:tcW w:w="5967" w:type="dxa"/>
            <w:tcBorders>
              <w:top w:val="nil"/>
              <w:left w:val="nil"/>
              <w:bottom w:val="nil"/>
              <w:right w:val="nil"/>
            </w:tcBorders>
          </w:tcPr>
          <w:p w:rsidR="0054569A" w:rsidRPr="00E05C3B" w:rsidRDefault="0054569A" w:rsidP="00B97632">
            <w:pPr>
              <w:pStyle w:val="Heading1"/>
              <w:rPr>
                <w:rFonts w:ascii="Times New Roman" w:hAnsi="Times New Roman"/>
                <w:bCs/>
                <w:sz w:val="26"/>
                <w:szCs w:val="26"/>
              </w:rPr>
            </w:pPr>
            <w:r w:rsidRPr="00E05C3B">
              <w:rPr>
                <w:rFonts w:ascii="Times New Roman" w:hAnsi="Times New Roman"/>
                <w:bCs/>
                <w:sz w:val="26"/>
                <w:szCs w:val="26"/>
              </w:rPr>
              <w:t>CỘNG HÒA XÃ HỘI CHỦ NGHĨA VIỆT NAM</w:t>
            </w:r>
          </w:p>
          <w:p w:rsidR="0054569A" w:rsidRPr="00E05C3B" w:rsidRDefault="0054569A" w:rsidP="00B97632">
            <w:pPr>
              <w:pStyle w:val="Heading2"/>
              <w:rPr>
                <w:rFonts w:ascii="Times New Roman" w:hAnsi="Times New Roman"/>
                <w:sz w:val="26"/>
                <w:szCs w:val="26"/>
              </w:rPr>
            </w:pPr>
            <w:r w:rsidRPr="00E05C3B">
              <w:rPr>
                <w:rFonts w:ascii="Times New Roman" w:hAnsi="Times New Roman"/>
                <w:sz w:val="26"/>
                <w:szCs w:val="26"/>
              </w:rPr>
              <w:t>Độc lập - Tự do - Hạnh phúc</w:t>
            </w:r>
          </w:p>
          <w:p w:rsidR="0054569A" w:rsidRPr="00E05C3B" w:rsidRDefault="0054569A" w:rsidP="00B97632">
            <w:pPr>
              <w:jc w:val="center"/>
              <w:rPr>
                <w:rFonts w:ascii="Times New Roman" w:hAnsi="Times New Roman"/>
                <w:sz w:val="26"/>
                <w:szCs w:val="26"/>
              </w:rPr>
            </w:pPr>
            <w:r w:rsidRPr="00E05C3B">
              <w:rPr>
                <w:rFonts w:ascii="Times New Roman" w:hAnsi="Times New Roman"/>
                <w:noProof/>
                <w:sz w:val="26"/>
                <w:szCs w:val="26"/>
              </w:rPr>
              <mc:AlternateContent>
                <mc:Choice Requires="wps">
                  <w:drawing>
                    <wp:anchor distT="0" distB="0" distL="114300" distR="114300" simplePos="0" relativeHeight="251664384" behindDoc="0" locked="0" layoutInCell="1" allowOverlap="1" wp14:anchorId="5F4C0F8F" wp14:editId="03FDB985">
                      <wp:simplePos x="0" y="0"/>
                      <wp:positionH relativeFrom="column">
                        <wp:posOffset>849630</wp:posOffset>
                      </wp:positionH>
                      <wp:positionV relativeFrom="paragraph">
                        <wp:posOffset>31115</wp:posOffset>
                      </wp:positionV>
                      <wp:extent cx="2025650" cy="0"/>
                      <wp:effectExtent l="0" t="0" r="12700" b="19050"/>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A55D1" id="AutoShape 25" o:spid="_x0000_s1026" type="#_x0000_t32" style="position:absolute;margin-left:66.9pt;margin-top:2.45pt;width:15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RHg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"/>
                  </w:pict>
                </mc:Fallback>
              </mc:AlternateContent>
            </w:r>
          </w:p>
          <w:p w:rsidR="0054569A" w:rsidRPr="00D64447" w:rsidRDefault="0054569A" w:rsidP="00B97632">
            <w:pPr>
              <w:pStyle w:val="Heading5"/>
              <w:spacing w:before="0" w:after="0"/>
              <w:jc w:val="center"/>
              <w:rPr>
                <w:rFonts w:ascii="Times New Roman" w:hAnsi="Times New Roman"/>
                <w:b w:val="0"/>
                <w:sz w:val="28"/>
                <w:szCs w:val="28"/>
              </w:rPr>
            </w:pPr>
            <w:r>
              <w:rPr>
                <w:rFonts w:ascii="Times New Roman" w:hAnsi="Times New Roman"/>
                <w:b w:val="0"/>
                <w:sz w:val="28"/>
                <w:szCs w:val="28"/>
              </w:rPr>
              <w:t xml:space="preserve">        Quận 11, ngày   </w:t>
            </w:r>
            <w:r w:rsidRPr="00D64447">
              <w:rPr>
                <w:rFonts w:ascii="Times New Roman" w:hAnsi="Times New Roman"/>
                <w:b w:val="0"/>
                <w:sz w:val="28"/>
                <w:szCs w:val="28"/>
              </w:rPr>
              <w:t xml:space="preserve"> tháng </w:t>
            </w:r>
            <w:r>
              <w:rPr>
                <w:rFonts w:ascii="Times New Roman" w:hAnsi="Times New Roman"/>
                <w:b w:val="0"/>
                <w:sz w:val="28"/>
                <w:szCs w:val="28"/>
              </w:rPr>
              <w:t xml:space="preserve">  </w:t>
            </w:r>
            <w:r w:rsidRPr="00D64447">
              <w:rPr>
                <w:rFonts w:ascii="Times New Roman" w:hAnsi="Times New Roman"/>
                <w:b w:val="0"/>
                <w:sz w:val="28"/>
                <w:szCs w:val="28"/>
              </w:rPr>
              <w:t xml:space="preserve"> năm 20</w:t>
            </w:r>
            <w:r>
              <w:rPr>
                <w:rFonts w:ascii="Times New Roman" w:hAnsi="Times New Roman"/>
                <w:b w:val="0"/>
                <w:sz w:val="28"/>
                <w:szCs w:val="28"/>
              </w:rPr>
              <w:t>23</w:t>
            </w:r>
          </w:p>
        </w:tc>
      </w:tr>
    </w:tbl>
    <w:p w:rsidR="00B849BE" w:rsidRDefault="00B849BE" w:rsidP="00B849BE">
      <w:pPr>
        <w:tabs>
          <w:tab w:val="left" w:pos="709"/>
        </w:tabs>
        <w:spacing w:before="120"/>
        <w:jc w:val="both"/>
        <w:rPr>
          <w:rFonts w:ascii="Times New Roman" w:hAnsi="Times New Roman"/>
          <w:sz w:val="28"/>
          <w:szCs w:val="28"/>
          <w:lang w:val="vi-VN"/>
        </w:rPr>
      </w:pPr>
    </w:p>
    <w:p w:rsidR="00B849BE" w:rsidRPr="00EF14C1" w:rsidRDefault="00B849BE" w:rsidP="00B849BE">
      <w:pPr>
        <w:jc w:val="center"/>
        <w:rPr>
          <w:rFonts w:ascii="Times New Roman" w:hAnsi="Times New Roman"/>
          <w:b/>
          <w:bCs/>
          <w:sz w:val="28"/>
          <w:szCs w:val="28"/>
        </w:rPr>
      </w:pPr>
      <w:r>
        <w:rPr>
          <w:rFonts w:ascii="Times New Roman" w:hAnsi="Times New Roman"/>
          <w:b/>
          <w:bCs/>
          <w:sz w:val="28"/>
          <w:szCs w:val="28"/>
        </w:rPr>
        <w:t xml:space="preserve">ĐỀ CƯƠNG </w:t>
      </w:r>
      <w:r w:rsidRPr="00EF14C1">
        <w:rPr>
          <w:rFonts w:ascii="Times New Roman" w:hAnsi="Times New Roman"/>
          <w:b/>
          <w:bCs/>
          <w:sz w:val="28"/>
          <w:szCs w:val="28"/>
        </w:rPr>
        <w:t>BÁO CÁO</w:t>
      </w:r>
      <w:r>
        <w:rPr>
          <w:rFonts w:ascii="Times New Roman" w:hAnsi="Times New Roman"/>
          <w:b/>
          <w:bCs/>
          <w:sz w:val="28"/>
          <w:szCs w:val="28"/>
        </w:rPr>
        <w:t xml:space="preserve"> SỐ 2</w:t>
      </w:r>
    </w:p>
    <w:p w:rsidR="00B849BE" w:rsidRDefault="00B849BE" w:rsidP="00B849BE">
      <w:pPr>
        <w:spacing w:before="120" w:line="276" w:lineRule="auto"/>
        <w:ind w:right="-1"/>
        <w:jc w:val="center"/>
        <w:rPr>
          <w:rFonts w:ascii="Times New Roman" w:hAnsi="Times New Roman"/>
          <w:b/>
          <w:sz w:val="28"/>
          <w:szCs w:val="28"/>
        </w:rPr>
      </w:pPr>
      <w:r>
        <w:rPr>
          <w:rFonts w:ascii="Times New Roman" w:hAnsi="Times New Roman"/>
          <w:b/>
          <w:sz w:val="28"/>
          <w:szCs w:val="28"/>
        </w:rPr>
        <w:t xml:space="preserve">Kết quả thực </w:t>
      </w:r>
      <w:r w:rsidR="00C72CFB">
        <w:rPr>
          <w:rFonts w:ascii="Times New Roman" w:hAnsi="Times New Roman"/>
          <w:b/>
          <w:sz w:val="28"/>
          <w:szCs w:val="28"/>
        </w:rPr>
        <w:t xml:space="preserve">hiện </w:t>
      </w:r>
      <w:r>
        <w:rPr>
          <w:rFonts w:ascii="Times New Roman" w:hAnsi="Times New Roman"/>
          <w:b/>
          <w:sz w:val="28"/>
          <w:szCs w:val="28"/>
        </w:rPr>
        <w:t xml:space="preserve">phần mềm tính khẩu phần dinh dưỡng và đảm bảo chất lượng bữa ăn cho trẻ tại cơ sở giáo dục mầm non </w:t>
      </w:r>
    </w:p>
    <w:p w:rsidR="00B849BE" w:rsidRPr="00D218FC" w:rsidRDefault="00B849BE" w:rsidP="00B849BE">
      <w:pPr>
        <w:spacing w:before="120" w:line="276" w:lineRule="auto"/>
        <w:ind w:right="731"/>
        <w:jc w:val="center"/>
        <w:rPr>
          <w:rFonts w:ascii="Times New Roman" w:hAnsi="Times New Roman"/>
          <w:bCs/>
          <w:color w:val="FF0000"/>
          <w:sz w:val="26"/>
          <w:szCs w:val="26"/>
          <w:lang w:val="en-GB"/>
        </w:rPr>
      </w:pPr>
      <w:r>
        <w:rPr>
          <w:rFonts w:ascii="Times New Roman" w:hAnsi="Times New Roman"/>
          <w:b/>
          <w:sz w:val="28"/>
          <w:szCs w:val="28"/>
        </w:rPr>
        <w:t>Năm học: 2023 - 2024</w:t>
      </w:r>
    </w:p>
    <w:p w:rsidR="00B849BE" w:rsidRPr="00EF14C1" w:rsidRDefault="00B849BE" w:rsidP="00B849BE">
      <w:pPr>
        <w:shd w:val="clear" w:color="auto" w:fill="FFFFFF"/>
        <w:tabs>
          <w:tab w:val="left" w:pos="282"/>
        </w:tabs>
        <w:jc w:val="center"/>
        <w:rPr>
          <w:rFonts w:ascii="Times New Roman" w:hAnsi="Times New Roman"/>
          <w:b/>
          <w:sz w:val="28"/>
          <w:szCs w:val="28"/>
          <w:u w:color="000000"/>
        </w:rPr>
      </w:pPr>
      <w:r w:rsidRPr="00EF14C1">
        <w:rPr>
          <w:rFonts w:ascii="Times New Roman" w:hAnsi="Times New Roman"/>
          <w:b/>
          <w:noProof/>
          <w:sz w:val="28"/>
          <w:szCs w:val="28"/>
          <w:u w:color="000000"/>
        </w:rPr>
        <mc:AlternateContent>
          <mc:Choice Requires="wps">
            <w:drawing>
              <wp:anchor distT="0" distB="0" distL="114300" distR="114300" simplePos="0" relativeHeight="251660288" behindDoc="0" locked="0" layoutInCell="1" allowOverlap="1" wp14:anchorId="577F7D00" wp14:editId="50EB3B0C">
                <wp:simplePos x="0" y="0"/>
                <wp:positionH relativeFrom="column">
                  <wp:posOffset>2042796</wp:posOffset>
                </wp:positionH>
                <wp:positionV relativeFrom="paragraph">
                  <wp:posOffset>5080</wp:posOffset>
                </wp:positionV>
                <wp:extent cx="13716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4D5F9394" id="Straight Connector 1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85pt,.4pt" to="268.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" strokecolor="black [3213]"/>
            </w:pict>
          </mc:Fallback>
        </mc:AlternateContent>
      </w:r>
      <w:r w:rsidRPr="00EF14C1">
        <w:rPr>
          <w:rFonts w:ascii="Times New Roman" w:eastAsia="Arial Unicode MS" w:hAnsi="Times New Roman"/>
          <w:b/>
          <w:sz w:val="28"/>
          <w:szCs w:val="28"/>
          <w:u w:color="000000"/>
        </w:rPr>
        <w:t xml:space="preserve"> </w:t>
      </w:r>
    </w:p>
    <w:p w:rsidR="00B849BE" w:rsidRPr="00271394" w:rsidRDefault="00BC1F74" w:rsidP="00B849BE">
      <w:pPr>
        <w:spacing w:before="120" w:line="276" w:lineRule="auto"/>
        <w:ind w:right="-1" w:firstLine="567"/>
        <w:jc w:val="both"/>
        <w:rPr>
          <w:rFonts w:ascii="Times New Roman" w:hAnsi="Times New Roman"/>
          <w:sz w:val="28"/>
          <w:szCs w:val="28"/>
        </w:rPr>
      </w:pPr>
      <w:r>
        <w:rPr>
          <w:rFonts w:ascii="Times New Roman" w:hAnsi="Times New Roman"/>
          <w:sz w:val="28"/>
          <w:szCs w:val="28"/>
        </w:rPr>
        <w:t>Căn cứ Kế hoạch số     /KH</w:t>
      </w:r>
      <w:r w:rsidR="00B849BE" w:rsidRPr="00271394">
        <w:rPr>
          <w:rFonts w:ascii="Times New Roman" w:hAnsi="Times New Roman"/>
          <w:sz w:val="28"/>
          <w:szCs w:val="28"/>
        </w:rPr>
        <w:t>-GDĐT ngày… tháng …. năm 2023 của Phòng Giáo dục và Đào tạo về Công tác thực hiện đảm bảo an toàn thực phẩm, phần mềm tính khẩu phần dinh dưỡng và đảm bảo chất lượng bữa ăn cho trẻ tại các cơ s</w:t>
      </w:r>
      <w:r w:rsidR="00B849BE">
        <w:rPr>
          <w:rFonts w:ascii="Times New Roman" w:hAnsi="Times New Roman"/>
          <w:sz w:val="28"/>
          <w:szCs w:val="28"/>
        </w:rPr>
        <w:t>ở giáo dục mầm non trên địa bàn</w:t>
      </w:r>
      <w:r w:rsidR="00B849BE" w:rsidRPr="00271394">
        <w:rPr>
          <w:rFonts w:ascii="Times New Roman" w:hAnsi="Times New Roman"/>
          <w:bCs/>
          <w:sz w:val="28"/>
          <w:szCs w:val="28"/>
        </w:rPr>
        <w:t xml:space="preserve"> </w:t>
      </w:r>
      <w:r w:rsidR="00B849BE" w:rsidRPr="00271394">
        <w:rPr>
          <w:rFonts w:ascii="Times New Roman" w:hAnsi="Times New Roman"/>
          <w:sz w:val="28"/>
          <w:szCs w:val="28"/>
        </w:rPr>
        <w:t>năm học 2023</w:t>
      </w:r>
      <w:r w:rsidR="00B849BE" w:rsidRPr="00271394">
        <w:rPr>
          <w:rFonts w:ascii="Times New Roman" w:eastAsia="Calibri" w:hAnsi="Times New Roman"/>
          <w:sz w:val="28"/>
          <w:szCs w:val="28"/>
        </w:rPr>
        <w:t>-2024</w:t>
      </w:r>
      <w:r w:rsidR="00B849BE" w:rsidRPr="00271394">
        <w:rPr>
          <w:rFonts w:ascii="Times New Roman" w:hAnsi="Times New Roman"/>
          <w:sz w:val="28"/>
          <w:szCs w:val="28"/>
        </w:rPr>
        <w:t>;</w:t>
      </w:r>
    </w:p>
    <w:p w:rsidR="00B849BE" w:rsidRPr="005F3647" w:rsidRDefault="00B849BE" w:rsidP="00B849BE">
      <w:pPr>
        <w:shd w:val="clear" w:color="auto" w:fill="FFFFFF"/>
        <w:ind w:firstLine="567"/>
        <w:jc w:val="both"/>
        <w:rPr>
          <w:rFonts w:ascii="Times New Roman" w:hAnsi="Times New Roman"/>
          <w:sz w:val="28"/>
          <w:szCs w:val="28"/>
        </w:rPr>
      </w:pPr>
      <w:r>
        <w:rPr>
          <w:rFonts w:ascii="Times New Roman" w:hAnsi="Times New Roman"/>
          <w:sz w:val="28"/>
          <w:szCs w:val="28"/>
        </w:rPr>
        <w:t xml:space="preserve">Trường/nhóm lớp….. </w:t>
      </w:r>
      <w:r w:rsidRPr="005F3647">
        <w:rPr>
          <w:rFonts w:ascii="Times New Roman" w:hAnsi="Times New Roman"/>
          <w:sz w:val="28"/>
          <w:szCs w:val="28"/>
        </w:rPr>
        <w:t xml:space="preserve">báo cáo </w:t>
      </w:r>
      <w:r w:rsidR="00C72CFB">
        <w:rPr>
          <w:rFonts w:ascii="Times New Roman" w:hAnsi="Times New Roman"/>
          <w:sz w:val="28"/>
          <w:szCs w:val="28"/>
        </w:rPr>
        <w:t xml:space="preserve">kết quả thực hiện </w:t>
      </w:r>
      <w:r w:rsidRPr="00271394">
        <w:rPr>
          <w:rFonts w:ascii="Times New Roman" w:hAnsi="Times New Roman"/>
          <w:sz w:val="28"/>
          <w:szCs w:val="28"/>
        </w:rPr>
        <w:t xml:space="preserve">phần mềm tính khẩu phần dinh dưỡng và đảm bảo chất lượng </w:t>
      </w:r>
      <w:r>
        <w:rPr>
          <w:rFonts w:ascii="Times New Roman" w:hAnsi="Times New Roman"/>
          <w:sz w:val="28"/>
          <w:szCs w:val="28"/>
        </w:rPr>
        <w:t>bữa ăn cho trẻ tại</w:t>
      </w:r>
      <w:r w:rsidRPr="00271394">
        <w:rPr>
          <w:rFonts w:ascii="Times New Roman" w:hAnsi="Times New Roman"/>
          <w:sz w:val="28"/>
          <w:szCs w:val="28"/>
        </w:rPr>
        <w:t xml:space="preserve"> cơ s</w:t>
      </w:r>
      <w:r>
        <w:rPr>
          <w:rFonts w:ascii="Times New Roman" w:hAnsi="Times New Roman"/>
          <w:sz w:val="28"/>
          <w:szCs w:val="28"/>
        </w:rPr>
        <w:t>ở giáo dục mầm non</w:t>
      </w:r>
      <w:r w:rsidRPr="005F3647">
        <w:rPr>
          <w:rFonts w:ascii="Times New Roman" w:hAnsi="Times New Roman"/>
          <w:bCs/>
          <w:sz w:val="28"/>
          <w:szCs w:val="28"/>
        </w:rPr>
        <w:t xml:space="preserve"> </w:t>
      </w:r>
      <w:r w:rsidRPr="005F3647">
        <w:rPr>
          <w:rFonts w:ascii="Times New Roman" w:hAnsi="Times New Roman"/>
          <w:sz w:val="28"/>
          <w:szCs w:val="28"/>
        </w:rPr>
        <w:t>như sau:</w:t>
      </w:r>
    </w:p>
    <w:p w:rsidR="00C72CFB" w:rsidRPr="00C72CFB" w:rsidRDefault="00C72CFB" w:rsidP="00C72CFB">
      <w:pPr>
        <w:pStyle w:val="ListParagraph"/>
        <w:numPr>
          <w:ilvl w:val="0"/>
          <w:numId w:val="33"/>
        </w:numPr>
        <w:tabs>
          <w:tab w:val="left" w:pos="709"/>
        </w:tabs>
        <w:spacing w:before="120"/>
        <w:jc w:val="both"/>
        <w:rPr>
          <w:b/>
          <w:sz w:val="28"/>
          <w:szCs w:val="28"/>
        </w:rPr>
      </w:pPr>
      <w:r w:rsidRPr="00C72CFB">
        <w:rPr>
          <w:b/>
          <w:sz w:val="28"/>
          <w:szCs w:val="28"/>
        </w:rPr>
        <w:t>Nội dung báo cáo</w:t>
      </w:r>
    </w:p>
    <w:p w:rsidR="00B849BE" w:rsidRPr="003511AA" w:rsidRDefault="00C72CFB" w:rsidP="00BC1F74">
      <w:pPr>
        <w:pStyle w:val="ListParagraph"/>
        <w:numPr>
          <w:ilvl w:val="1"/>
          <w:numId w:val="33"/>
        </w:numPr>
        <w:tabs>
          <w:tab w:val="left" w:pos="709"/>
        </w:tabs>
        <w:spacing w:before="120"/>
        <w:ind w:left="0" w:firstLine="709"/>
        <w:jc w:val="both"/>
        <w:rPr>
          <w:sz w:val="28"/>
          <w:szCs w:val="28"/>
        </w:rPr>
      </w:pPr>
      <w:r w:rsidRPr="003511AA">
        <w:rPr>
          <w:b/>
          <w:sz w:val="28"/>
          <w:szCs w:val="28"/>
        </w:rPr>
        <w:t>Nội dung 1:</w:t>
      </w:r>
      <w:r w:rsidRPr="003511AA">
        <w:rPr>
          <w:sz w:val="28"/>
          <w:szCs w:val="28"/>
        </w:rPr>
        <w:t xml:space="preserve"> Báo cáo các khoản thu dịch vụ phục vụ cho hoạt động bán trú</w:t>
      </w:r>
      <w:r w:rsidR="003511AA" w:rsidRPr="003511AA">
        <w:rPr>
          <w:sz w:val="28"/>
          <w:szCs w:val="28"/>
        </w:rPr>
        <w:t xml:space="preserve"> năm học 2022-2023</w:t>
      </w:r>
    </w:p>
    <w:p w:rsidR="003511AA" w:rsidRPr="005F3647" w:rsidRDefault="003511AA" w:rsidP="003511AA">
      <w:pPr>
        <w:pStyle w:val="NormalWeb"/>
        <w:spacing w:before="0" w:beforeAutospacing="0" w:after="0" w:afterAutospacing="0" w:line="276" w:lineRule="auto"/>
        <w:jc w:val="both"/>
        <w:rPr>
          <w:sz w:val="28"/>
          <w:szCs w:val="28"/>
        </w:rPr>
      </w:pPr>
      <w:r w:rsidRPr="005F3647">
        <w:rPr>
          <w:sz w:val="28"/>
          <w:szCs w:val="28"/>
        </w:rPr>
        <w:t>…………….</w:t>
      </w:r>
      <w:r w:rsidRPr="005F3647">
        <w:rPr>
          <w:sz w:val="28"/>
          <w:szCs w:val="28"/>
          <w:shd w:val="clear" w:color="auto" w:fill="FFFFFF"/>
        </w:rPr>
        <w:t>…………………………………………………………………………</w:t>
      </w:r>
      <w:r>
        <w:rPr>
          <w:sz w:val="28"/>
          <w:szCs w:val="28"/>
          <w:shd w:val="clear" w:color="auto" w:fill="FFFFFF"/>
        </w:rPr>
        <w:t>.</w:t>
      </w:r>
      <w:r w:rsidRPr="005F3647">
        <w:rPr>
          <w:sz w:val="28"/>
          <w:szCs w:val="28"/>
          <w:shd w:val="clear" w:color="auto" w:fill="FFFFFF"/>
        </w:rPr>
        <w:t>………………………………………………………………………………………</w:t>
      </w:r>
      <w:r>
        <w:rPr>
          <w:sz w:val="28"/>
          <w:szCs w:val="28"/>
          <w:shd w:val="clear" w:color="auto" w:fill="FFFFFF"/>
        </w:rPr>
        <w:t>………………………………………………………………………………</w:t>
      </w:r>
    </w:p>
    <w:p w:rsidR="003511AA" w:rsidRDefault="003511AA" w:rsidP="00BC1F74">
      <w:pPr>
        <w:pStyle w:val="ListParagraph"/>
        <w:numPr>
          <w:ilvl w:val="1"/>
          <w:numId w:val="33"/>
        </w:numPr>
        <w:tabs>
          <w:tab w:val="left" w:pos="709"/>
        </w:tabs>
        <w:spacing w:before="120"/>
        <w:ind w:left="0" w:firstLine="709"/>
        <w:jc w:val="both"/>
        <w:rPr>
          <w:sz w:val="28"/>
          <w:szCs w:val="28"/>
        </w:rPr>
      </w:pPr>
      <w:r w:rsidRPr="003511AA">
        <w:rPr>
          <w:b/>
          <w:sz w:val="28"/>
          <w:szCs w:val="28"/>
        </w:rPr>
        <w:t>Nội</w:t>
      </w:r>
      <w:r>
        <w:rPr>
          <w:b/>
          <w:sz w:val="28"/>
          <w:szCs w:val="28"/>
        </w:rPr>
        <w:t xml:space="preserve"> dung 2</w:t>
      </w:r>
      <w:r w:rsidRPr="003511AA">
        <w:rPr>
          <w:b/>
          <w:sz w:val="28"/>
          <w:szCs w:val="28"/>
        </w:rPr>
        <w:t>:</w:t>
      </w:r>
      <w:r>
        <w:rPr>
          <w:sz w:val="28"/>
          <w:szCs w:val="28"/>
        </w:rPr>
        <w:t xml:space="preserve"> </w:t>
      </w:r>
      <w:r w:rsidRPr="003511AA">
        <w:rPr>
          <w:sz w:val="28"/>
          <w:szCs w:val="28"/>
        </w:rPr>
        <w:t xml:space="preserve">Báo cáo các khoản thu </w:t>
      </w:r>
      <w:r>
        <w:rPr>
          <w:sz w:val="28"/>
          <w:szCs w:val="28"/>
        </w:rPr>
        <w:t xml:space="preserve">hỗ trợ cá nhân học sinh </w:t>
      </w:r>
      <w:r w:rsidRPr="003511AA">
        <w:rPr>
          <w:sz w:val="28"/>
          <w:szCs w:val="28"/>
        </w:rPr>
        <w:t>năm học 2022-2023</w:t>
      </w:r>
    </w:p>
    <w:p w:rsidR="003511AA" w:rsidRPr="003511AA" w:rsidRDefault="003511AA" w:rsidP="003511AA">
      <w:pPr>
        <w:pStyle w:val="NormalWeb"/>
        <w:spacing w:before="0" w:beforeAutospacing="0" w:after="0" w:afterAutospacing="0" w:line="276" w:lineRule="auto"/>
        <w:jc w:val="both"/>
        <w:rPr>
          <w:sz w:val="28"/>
          <w:szCs w:val="28"/>
        </w:rPr>
      </w:pPr>
      <w:r w:rsidRPr="005F3647">
        <w:rPr>
          <w:sz w:val="28"/>
          <w:szCs w:val="28"/>
        </w:rPr>
        <w:t>…………….</w:t>
      </w:r>
      <w:r w:rsidRPr="005F3647">
        <w:rPr>
          <w:sz w:val="28"/>
          <w:szCs w:val="28"/>
          <w:shd w:val="clear" w:color="auto" w:fill="FFFFFF"/>
        </w:rPr>
        <w:t>…………………………………………………………………………</w:t>
      </w:r>
      <w:r>
        <w:rPr>
          <w:sz w:val="28"/>
          <w:szCs w:val="28"/>
          <w:shd w:val="clear" w:color="auto" w:fill="FFFFFF"/>
        </w:rPr>
        <w:t>.</w:t>
      </w:r>
      <w:r w:rsidRPr="005F3647">
        <w:rPr>
          <w:sz w:val="28"/>
          <w:szCs w:val="28"/>
          <w:shd w:val="clear" w:color="auto" w:fill="FFFFFF"/>
        </w:rPr>
        <w:t>………………………………………………………………………………………</w:t>
      </w:r>
      <w:r>
        <w:rPr>
          <w:sz w:val="28"/>
          <w:szCs w:val="28"/>
          <w:shd w:val="clear" w:color="auto" w:fill="FFFFFF"/>
        </w:rPr>
        <w:t>………………………………………………………………………………</w:t>
      </w:r>
    </w:p>
    <w:p w:rsidR="003511AA" w:rsidRPr="003511AA" w:rsidRDefault="003511AA" w:rsidP="00BC1F74">
      <w:pPr>
        <w:pStyle w:val="ListParagraph"/>
        <w:numPr>
          <w:ilvl w:val="1"/>
          <w:numId w:val="33"/>
        </w:numPr>
        <w:tabs>
          <w:tab w:val="left" w:pos="709"/>
        </w:tabs>
        <w:spacing w:before="120"/>
        <w:ind w:left="0" w:firstLine="709"/>
        <w:jc w:val="both"/>
        <w:rPr>
          <w:sz w:val="28"/>
          <w:szCs w:val="28"/>
        </w:rPr>
      </w:pPr>
      <w:r w:rsidRPr="003511AA">
        <w:rPr>
          <w:b/>
          <w:sz w:val="28"/>
          <w:szCs w:val="28"/>
        </w:rPr>
        <w:t>Nội</w:t>
      </w:r>
      <w:r>
        <w:rPr>
          <w:b/>
          <w:sz w:val="28"/>
          <w:szCs w:val="28"/>
        </w:rPr>
        <w:t xml:space="preserve"> dung 3</w:t>
      </w:r>
      <w:r w:rsidRPr="003511AA">
        <w:rPr>
          <w:b/>
          <w:sz w:val="28"/>
          <w:szCs w:val="28"/>
        </w:rPr>
        <w:t>:</w:t>
      </w:r>
      <w:r w:rsidRPr="003511AA">
        <w:rPr>
          <w:sz w:val="28"/>
          <w:szCs w:val="28"/>
        </w:rPr>
        <w:t xml:space="preserve"> Báo cáo các khoản thu dịch vụ phục vụ cho hoạt động bán trú</w:t>
      </w:r>
      <w:r>
        <w:rPr>
          <w:sz w:val="28"/>
          <w:szCs w:val="28"/>
        </w:rPr>
        <w:t xml:space="preserve"> năm học 2023-2024</w:t>
      </w:r>
    </w:p>
    <w:p w:rsidR="003511AA" w:rsidRPr="005F3647" w:rsidRDefault="003511AA" w:rsidP="003511AA">
      <w:pPr>
        <w:pStyle w:val="NormalWeb"/>
        <w:spacing w:before="0" w:beforeAutospacing="0" w:after="0" w:afterAutospacing="0" w:line="276" w:lineRule="auto"/>
        <w:jc w:val="both"/>
        <w:rPr>
          <w:sz w:val="28"/>
          <w:szCs w:val="28"/>
        </w:rPr>
      </w:pPr>
      <w:r w:rsidRPr="005F3647">
        <w:rPr>
          <w:sz w:val="28"/>
          <w:szCs w:val="28"/>
        </w:rPr>
        <w:t>…………….</w:t>
      </w:r>
      <w:r w:rsidRPr="005F3647">
        <w:rPr>
          <w:sz w:val="28"/>
          <w:szCs w:val="28"/>
          <w:shd w:val="clear" w:color="auto" w:fill="FFFFFF"/>
        </w:rPr>
        <w:t>…………………………………………………………………………</w:t>
      </w:r>
      <w:r>
        <w:rPr>
          <w:sz w:val="28"/>
          <w:szCs w:val="28"/>
          <w:shd w:val="clear" w:color="auto" w:fill="FFFFFF"/>
        </w:rPr>
        <w:t>.</w:t>
      </w:r>
      <w:r w:rsidRPr="005F3647">
        <w:rPr>
          <w:sz w:val="28"/>
          <w:szCs w:val="28"/>
          <w:shd w:val="clear" w:color="auto" w:fill="FFFFFF"/>
        </w:rPr>
        <w:t>………………………………………………………………………………………</w:t>
      </w:r>
      <w:r>
        <w:rPr>
          <w:sz w:val="28"/>
          <w:szCs w:val="28"/>
          <w:shd w:val="clear" w:color="auto" w:fill="FFFFFF"/>
        </w:rPr>
        <w:t>………………………………………………………………………………</w:t>
      </w:r>
    </w:p>
    <w:p w:rsidR="003511AA" w:rsidRDefault="003511AA" w:rsidP="00BC1F74">
      <w:pPr>
        <w:pStyle w:val="ListParagraph"/>
        <w:numPr>
          <w:ilvl w:val="1"/>
          <w:numId w:val="33"/>
        </w:numPr>
        <w:tabs>
          <w:tab w:val="left" w:pos="709"/>
        </w:tabs>
        <w:spacing w:before="120"/>
        <w:ind w:left="0" w:firstLine="709"/>
        <w:jc w:val="both"/>
        <w:rPr>
          <w:sz w:val="28"/>
          <w:szCs w:val="28"/>
        </w:rPr>
      </w:pPr>
      <w:r w:rsidRPr="003511AA">
        <w:rPr>
          <w:b/>
          <w:sz w:val="28"/>
          <w:szCs w:val="28"/>
        </w:rPr>
        <w:t>Nội</w:t>
      </w:r>
      <w:r>
        <w:rPr>
          <w:b/>
          <w:sz w:val="28"/>
          <w:szCs w:val="28"/>
        </w:rPr>
        <w:t xml:space="preserve"> dung 4</w:t>
      </w:r>
      <w:r w:rsidRPr="003511AA">
        <w:rPr>
          <w:b/>
          <w:sz w:val="28"/>
          <w:szCs w:val="28"/>
        </w:rPr>
        <w:t>:</w:t>
      </w:r>
      <w:r w:rsidRPr="003511AA">
        <w:rPr>
          <w:sz w:val="28"/>
          <w:szCs w:val="28"/>
        </w:rPr>
        <w:t xml:space="preserve"> Báo cáo các khoản thu </w:t>
      </w:r>
      <w:r>
        <w:rPr>
          <w:sz w:val="28"/>
          <w:szCs w:val="28"/>
        </w:rPr>
        <w:t>hỗ trợ cá nhân học sinh năm học 2023-2024</w:t>
      </w:r>
    </w:p>
    <w:p w:rsidR="003511AA" w:rsidRPr="003511AA" w:rsidRDefault="003511AA" w:rsidP="003511AA">
      <w:pPr>
        <w:pStyle w:val="NormalWeb"/>
        <w:spacing w:before="0" w:beforeAutospacing="0" w:after="0" w:afterAutospacing="0" w:line="276" w:lineRule="auto"/>
        <w:jc w:val="both"/>
        <w:rPr>
          <w:sz w:val="28"/>
          <w:szCs w:val="28"/>
        </w:rPr>
      </w:pPr>
      <w:r w:rsidRPr="005F3647">
        <w:rPr>
          <w:sz w:val="28"/>
          <w:szCs w:val="28"/>
        </w:rPr>
        <w:t>…………….</w:t>
      </w:r>
      <w:r w:rsidRPr="005F3647">
        <w:rPr>
          <w:sz w:val="28"/>
          <w:szCs w:val="28"/>
          <w:shd w:val="clear" w:color="auto" w:fill="FFFFFF"/>
        </w:rPr>
        <w:t>…………………………………………………………………………</w:t>
      </w:r>
      <w:r>
        <w:rPr>
          <w:sz w:val="28"/>
          <w:szCs w:val="28"/>
          <w:shd w:val="clear" w:color="auto" w:fill="FFFFFF"/>
        </w:rPr>
        <w:t>.</w:t>
      </w:r>
      <w:r w:rsidRPr="005F3647">
        <w:rPr>
          <w:sz w:val="28"/>
          <w:szCs w:val="28"/>
          <w:shd w:val="clear" w:color="auto" w:fill="FFFFFF"/>
        </w:rPr>
        <w:t>………………………………………………………………………………………</w:t>
      </w:r>
      <w:r>
        <w:rPr>
          <w:sz w:val="28"/>
          <w:szCs w:val="28"/>
          <w:shd w:val="clear" w:color="auto" w:fill="FFFFFF"/>
        </w:rPr>
        <w:t>………………………………………………………………………………</w:t>
      </w:r>
    </w:p>
    <w:p w:rsidR="00BE771B" w:rsidRDefault="00741201" w:rsidP="00BC1F74">
      <w:pPr>
        <w:pStyle w:val="ListParagraph"/>
        <w:numPr>
          <w:ilvl w:val="0"/>
          <w:numId w:val="33"/>
        </w:numPr>
        <w:tabs>
          <w:tab w:val="left" w:pos="709"/>
          <w:tab w:val="left" w:pos="851"/>
        </w:tabs>
        <w:spacing w:before="120"/>
        <w:ind w:left="0" w:firstLine="567"/>
        <w:jc w:val="both"/>
        <w:rPr>
          <w:b/>
          <w:sz w:val="28"/>
          <w:szCs w:val="28"/>
        </w:rPr>
      </w:pPr>
      <w:r>
        <w:rPr>
          <w:b/>
          <w:sz w:val="28"/>
          <w:szCs w:val="28"/>
        </w:rPr>
        <w:lastRenderedPageBreak/>
        <w:t>Báo cáo việc ký kết hợp đồng công ty phần mềm tính khẩu phần dinh dưỡng</w:t>
      </w:r>
    </w:p>
    <w:p w:rsidR="00741201" w:rsidRPr="00741201" w:rsidRDefault="00741201" w:rsidP="00741201">
      <w:pPr>
        <w:pStyle w:val="ListParagraph"/>
        <w:numPr>
          <w:ilvl w:val="1"/>
          <w:numId w:val="33"/>
        </w:numPr>
        <w:tabs>
          <w:tab w:val="left" w:pos="709"/>
        </w:tabs>
        <w:spacing w:before="120"/>
        <w:jc w:val="both"/>
        <w:rPr>
          <w:b/>
          <w:i/>
          <w:sz w:val="28"/>
          <w:szCs w:val="28"/>
        </w:rPr>
      </w:pPr>
      <w:r w:rsidRPr="00741201">
        <w:rPr>
          <w:b/>
          <w:i/>
          <w:sz w:val="28"/>
          <w:szCs w:val="28"/>
        </w:rPr>
        <w:t>Về mặt pháp lý:</w:t>
      </w:r>
    </w:p>
    <w:p w:rsidR="00741201" w:rsidRPr="00741201" w:rsidRDefault="00741201" w:rsidP="00741201">
      <w:pPr>
        <w:pStyle w:val="ListParagraph"/>
        <w:tabs>
          <w:tab w:val="left" w:pos="709"/>
        </w:tabs>
        <w:spacing w:before="120"/>
        <w:ind w:left="1069"/>
        <w:jc w:val="both"/>
        <w:rPr>
          <w:sz w:val="28"/>
          <w:szCs w:val="28"/>
        </w:rPr>
      </w:pPr>
      <w:r w:rsidRPr="00741201">
        <w:rPr>
          <w:sz w:val="28"/>
          <w:szCs w:val="28"/>
        </w:rPr>
        <w:t xml:space="preserve">Tên công ty phần mềm: </w:t>
      </w:r>
    </w:p>
    <w:p w:rsidR="00741201" w:rsidRPr="00741201" w:rsidRDefault="00741201" w:rsidP="00741201">
      <w:pPr>
        <w:pStyle w:val="ListParagraph"/>
        <w:tabs>
          <w:tab w:val="left" w:pos="709"/>
        </w:tabs>
        <w:spacing w:before="120"/>
        <w:ind w:left="1069"/>
        <w:jc w:val="both"/>
        <w:rPr>
          <w:sz w:val="28"/>
          <w:szCs w:val="28"/>
        </w:rPr>
      </w:pPr>
      <w:r w:rsidRPr="00741201">
        <w:rPr>
          <w:sz w:val="28"/>
          <w:szCs w:val="28"/>
        </w:rPr>
        <w:t>Thời gian hợp đồng:</w:t>
      </w:r>
    </w:p>
    <w:p w:rsidR="00741201" w:rsidRPr="00741201" w:rsidRDefault="00741201" w:rsidP="00741201">
      <w:pPr>
        <w:pStyle w:val="ListParagraph"/>
        <w:tabs>
          <w:tab w:val="left" w:pos="709"/>
        </w:tabs>
        <w:spacing w:before="120"/>
        <w:ind w:left="1069"/>
        <w:jc w:val="both"/>
        <w:rPr>
          <w:sz w:val="28"/>
          <w:szCs w:val="28"/>
        </w:rPr>
      </w:pPr>
      <w:r w:rsidRPr="00741201">
        <w:rPr>
          <w:sz w:val="28"/>
          <w:szCs w:val="28"/>
        </w:rPr>
        <w:t>Giá tiền 1 năm hợp đồng:</w:t>
      </w:r>
    </w:p>
    <w:p w:rsidR="00741201" w:rsidRDefault="00741201" w:rsidP="00741201">
      <w:pPr>
        <w:pStyle w:val="ListParagraph"/>
        <w:tabs>
          <w:tab w:val="left" w:pos="709"/>
        </w:tabs>
        <w:spacing w:before="120"/>
        <w:ind w:left="1069"/>
        <w:jc w:val="both"/>
        <w:rPr>
          <w:sz w:val="28"/>
          <w:szCs w:val="28"/>
        </w:rPr>
      </w:pPr>
      <w:r w:rsidRPr="00741201">
        <w:rPr>
          <w:sz w:val="28"/>
          <w:szCs w:val="28"/>
        </w:rPr>
        <w:t>Chi trả tiền hợp đồng bằng nguồn:</w:t>
      </w:r>
    </w:p>
    <w:p w:rsidR="00741201" w:rsidRPr="00741201" w:rsidRDefault="00741201" w:rsidP="00741201">
      <w:pPr>
        <w:pStyle w:val="ListParagraph"/>
        <w:numPr>
          <w:ilvl w:val="1"/>
          <w:numId w:val="33"/>
        </w:numPr>
        <w:tabs>
          <w:tab w:val="left" w:pos="709"/>
        </w:tabs>
        <w:spacing w:before="120"/>
        <w:jc w:val="both"/>
        <w:rPr>
          <w:b/>
          <w:i/>
          <w:sz w:val="28"/>
          <w:szCs w:val="28"/>
        </w:rPr>
      </w:pPr>
      <w:r w:rsidRPr="00741201">
        <w:rPr>
          <w:b/>
          <w:i/>
          <w:sz w:val="28"/>
          <w:szCs w:val="28"/>
        </w:rPr>
        <w:t>Đánh giá chất lượng phần mềm:</w:t>
      </w:r>
    </w:p>
    <w:p w:rsidR="00741201" w:rsidRPr="00741201" w:rsidRDefault="00741201" w:rsidP="00741201">
      <w:pPr>
        <w:tabs>
          <w:tab w:val="left" w:pos="709"/>
        </w:tabs>
        <w:spacing w:before="120"/>
        <w:jc w:val="both"/>
        <w:rPr>
          <w:sz w:val="28"/>
          <w:szCs w:val="28"/>
        </w:rPr>
      </w:pPr>
      <w:r>
        <w:rPr>
          <w:sz w:val="28"/>
          <w:szCs w:val="28"/>
        </w:rPr>
        <w:tab/>
      </w:r>
      <w:r w:rsidRPr="00741201">
        <w:rPr>
          <w:sz w:val="28"/>
          <w:szCs w:val="28"/>
        </w:rPr>
        <w:t>Ưu điểm:</w:t>
      </w:r>
    </w:p>
    <w:p w:rsidR="00741201" w:rsidRPr="003511AA" w:rsidRDefault="00741201" w:rsidP="00741201">
      <w:pPr>
        <w:pStyle w:val="NormalWeb"/>
        <w:spacing w:before="0" w:beforeAutospacing="0" w:after="0" w:afterAutospacing="0" w:line="276" w:lineRule="auto"/>
        <w:jc w:val="both"/>
        <w:rPr>
          <w:sz w:val="28"/>
          <w:szCs w:val="28"/>
        </w:rPr>
      </w:pPr>
      <w:r w:rsidRPr="005F3647">
        <w:rPr>
          <w:sz w:val="28"/>
          <w:szCs w:val="28"/>
        </w:rPr>
        <w:t>…………….</w:t>
      </w:r>
      <w:r w:rsidRPr="005F3647">
        <w:rPr>
          <w:sz w:val="28"/>
          <w:szCs w:val="28"/>
          <w:shd w:val="clear" w:color="auto" w:fill="FFFFFF"/>
        </w:rPr>
        <w:t>…………………………………………………………………………</w:t>
      </w:r>
      <w:r>
        <w:rPr>
          <w:sz w:val="28"/>
          <w:szCs w:val="28"/>
          <w:shd w:val="clear" w:color="auto" w:fill="FFFFFF"/>
        </w:rPr>
        <w:t>.</w:t>
      </w:r>
      <w:r w:rsidRPr="005F3647">
        <w:rPr>
          <w:sz w:val="28"/>
          <w:szCs w:val="28"/>
          <w:shd w:val="clear" w:color="auto" w:fill="FFFFFF"/>
        </w:rPr>
        <w:t>…………………………………………………………………………………</w:t>
      </w:r>
    </w:p>
    <w:p w:rsidR="00741201" w:rsidRPr="00741201" w:rsidRDefault="00741201" w:rsidP="00741201">
      <w:pPr>
        <w:tabs>
          <w:tab w:val="left" w:pos="709"/>
        </w:tabs>
        <w:spacing w:before="120"/>
        <w:jc w:val="both"/>
        <w:rPr>
          <w:sz w:val="28"/>
          <w:szCs w:val="28"/>
        </w:rPr>
      </w:pPr>
      <w:r>
        <w:rPr>
          <w:sz w:val="28"/>
          <w:szCs w:val="28"/>
        </w:rPr>
        <w:tab/>
      </w:r>
      <w:r w:rsidRPr="00741201">
        <w:rPr>
          <w:sz w:val="28"/>
          <w:szCs w:val="28"/>
        </w:rPr>
        <w:t>Hạn chế:</w:t>
      </w:r>
    </w:p>
    <w:p w:rsidR="00741201" w:rsidRPr="003511AA" w:rsidRDefault="00741201" w:rsidP="00741201">
      <w:pPr>
        <w:pStyle w:val="NormalWeb"/>
        <w:spacing w:before="0" w:beforeAutospacing="0" w:after="0" w:afterAutospacing="0" w:line="276" w:lineRule="auto"/>
        <w:jc w:val="both"/>
        <w:rPr>
          <w:sz w:val="28"/>
          <w:szCs w:val="28"/>
        </w:rPr>
      </w:pPr>
      <w:r w:rsidRPr="005F3647">
        <w:rPr>
          <w:sz w:val="28"/>
          <w:szCs w:val="28"/>
        </w:rPr>
        <w:t>…………….</w:t>
      </w:r>
      <w:r w:rsidRPr="005F3647">
        <w:rPr>
          <w:sz w:val="28"/>
          <w:szCs w:val="28"/>
          <w:shd w:val="clear" w:color="auto" w:fill="FFFFFF"/>
        </w:rPr>
        <w:t>…………………………………………………………………………</w:t>
      </w:r>
      <w:r>
        <w:rPr>
          <w:sz w:val="28"/>
          <w:szCs w:val="28"/>
          <w:shd w:val="clear" w:color="auto" w:fill="FFFFFF"/>
        </w:rPr>
        <w:t>.</w:t>
      </w:r>
      <w:r w:rsidRPr="005F3647">
        <w:rPr>
          <w:sz w:val="28"/>
          <w:szCs w:val="28"/>
          <w:shd w:val="clear" w:color="auto" w:fill="FFFFFF"/>
        </w:rPr>
        <w:t>…………………………………………………………………………………</w:t>
      </w:r>
    </w:p>
    <w:p w:rsidR="00741201" w:rsidRPr="00741201" w:rsidRDefault="00741201" w:rsidP="00741201">
      <w:pPr>
        <w:tabs>
          <w:tab w:val="left" w:pos="709"/>
        </w:tabs>
        <w:spacing w:before="120"/>
        <w:jc w:val="both"/>
        <w:rPr>
          <w:sz w:val="28"/>
          <w:szCs w:val="28"/>
        </w:rPr>
      </w:pPr>
      <w:r>
        <w:rPr>
          <w:sz w:val="28"/>
          <w:szCs w:val="28"/>
        </w:rPr>
        <w:tab/>
      </w:r>
      <w:r w:rsidRPr="00741201">
        <w:rPr>
          <w:sz w:val="28"/>
          <w:szCs w:val="28"/>
        </w:rPr>
        <w:t>Đề xuất – kiến nghị:</w:t>
      </w:r>
    </w:p>
    <w:p w:rsidR="00741201" w:rsidRPr="00741201" w:rsidRDefault="00741201" w:rsidP="00741201">
      <w:pPr>
        <w:pStyle w:val="NormalWeb"/>
        <w:spacing w:before="0" w:beforeAutospacing="0" w:after="0" w:afterAutospacing="0" w:line="276" w:lineRule="auto"/>
        <w:jc w:val="both"/>
        <w:rPr>
          <w:sz w:val="28"/>
          <w:szCs w:val="28"/>
        </w:rPr>
      </w:pPr>
      <w:r w:rsidRPr="005F3647">
        <w:rPr>
          <w:sz w:val="28"/>
          <w:szCs w:val="28"/>
        </w:rPr>
        <w:t>…………….</w:t>
      </w:r>
      <w:r w:rsidRPr="005F3647">
        <w:rPr>
          <w:sz w:val="28"/>
          <w:szCs w:val="28"/>
          <w:shd w:val="clear" w:color="auto" w:fill="FFFFFF"/>
        </w:rPr>
        <w:t>…………………………………………………………………………</w:t>
      </w:r>
      <w:r>
        <w:rPr>
          <w:sz w:val="28"/>
          <w:szCs w:val="28"/>
          <w:shd w:val="clear" w:color="auto" w:fill="FFFFFF"/>
        </w:rPr>
        <w:t>.</w:t>
      </w:r>
      <w:r w:rsidRPr="005F3647">
        <w:rPr>
          <w:sz w:val="28"/>
          <w:szCs w:val="28"/>
          <w:shd w:val="clear" w:color="auto" w:fill="FFFFFF"/>
        </w:rPr>
        <w:t>…………………………………………………………………………………</w:t>
      </w:r>
    </w:p>
    <w:p w:rsidR="00BE771B" w:rsidRPr="00BE771B" w:rsidRDefault="003511AA" w:rsidP="00BE771B">
      <w:pPr>
        <w:pStyle w:val="ListParagraph"/>
        <w:numPr>
          <w:ilvl w:val="0"/>
          <w:numId w:val="33"/>
        </w:numPr>
        <w:tabs>
          <w:tab w:val="left" w:pos="709"/>
        </w:tabs>
        <w:spacing w:before="120"/>
        <w:jc w:val="both"/>
        <w:rPr>
          <w:b/>
          <w:sz w:val="28"/>
          <w:szCs w:val="28"/>
        </w:rPr>
      </w:pPr>
      <w:r>
        <w:rPr>
          <w:b/>
          <w:sz w:val="28"/>
          <w:szCs w:val="28"/>
        </w:rPr>
        <w:t xml:space="preserve">Kết quả về </w:t>
      </w:r>
      <w:r w:rsidR="003C6BA8">
        <w:rPr>
          <w:b/>
          <w:sz w:val="28"/>
          <w:szCs w:val="28"/>
        </w:rPr>
        <w:t xml:space="preserve">tính </w:t>
      </w:r>
      <w:r>
        <w:rPr>
          <w:b/>
          <w:sz w:val="28"/>
          <w:szCs w:val="28"/>
        </w:rPr>
        <w:t xml:space="preserve">khẩu phần dinh dưỡng </w:t>
      </w:r>
    </w:p>
    <w:p w:rsidR="003511AA" w:rsidRPr="00A47FC9" w:rsidRDefault="00A47FC9" w:rsidP="00A47FC9">
      <w:pPr>
        <w:pStyle w:val="ListParagraph"/>
        <w:numPr>
          <w:ilvl w:val="1"/>
          <w:numId w:val="33"/>
        </w:numPr>
        <w:tabs>
          <w:tab w:val="left" w:pos="709"/>
        </w:tabs>
        <w:spacing w:before="120"/>
        <w:jc w:val="both"/>
        <w:rPr>
          <w:b/>
          <w:i/>
          <w:sz w:val="28"/>
          <w:szCs w:val="28"/>
        </w:rPr>
      </w:pPr>
      <w:r w:rsidRPr="00A47FC9">
        <w:rPr>
          <w:b/>
          <w:i/>
          <w:sz w:val="28"/>
          <w:szCs w:val="28"/>
        </w:rPr>
        <w:t xml:space="preserve"> Báo cáo kết quả</w:t>
      </w:r>
    </w:p>
    <w:tbl>
      <w:tblPr>
        <w:tblStyle w:val="TableGrid"/>
        <w:tblW w:w="9085" w:type="dxa"/>
        <w:tblInd w:w="250" w:type="dxa"/>
        <w:tblLook w:val="04A0" w:firstRow="1" w:lastRow="0" w:firstColumn="1" w:lastColumn="0" w:noHBand="0" w:noVBand="1"/>
      </w:tblPr>
      <w:tblGrid>
        <w:gridCol w:w="2126"/>
        <w:gridCol w:w="1418"/>
        <w:gridCol w:w="2144"/>
        <w:gridCol w:w="1400"/>
        <w:gridCol w:w="1997"/>
      </w:tblGrid>
      <w:tr w:rsidR="00BE771B" w:rsidTr="00BC1F74">
        <w:tc>
          <w:tcPr>
            <w:tcW w:w="2126" w:type="dxa"/>
            <w:vMerge w:val="restart"/>
          </w:tcPr>
          <w:p w:rsidR="00BE771B" w:rsidRDefault="00BE771B" w:rsidP="003511AA">
            <w:pPr>
              <w:pStyle w:val="ListParagraph"/>
              <w:tabs>
                <w:tab w:val="left" w:pos="709"/>
              </w:tabs>
              <w:spacing w:before="120"/>
              <w:ind w:left="0"/>
              <w:jc w:val="both"/>
              <w:rPr>
                <w:sz w:val="28"/>
                <w:szCs w:val="28"/>
                <w:lang w:val="vi-VN"/>
              </w:rPr>
            </w:pPr>
          </w:p>
        </w:tc>
        <w:tc>
          <w:tcPr>
            <w:tcW w:w="3562" w:type="dxa"/>
            <w:gridSpan w:val="2"/>
          </w:tcPr>
          <w:p w:rsidR="00BE771B" w:rsidRPr="00BE771B" w:rsidRDefault="00BE771B" w:rsidP="00BE771B">
            <w:pPr>
              <w:pStyle w:val="ListParagraph"/>
              <w:tabs>
                <w:tab w:val="left" w:pos="709"/>
              </w:tabs>
              <w:spacing w:before="120"/>
              <w:ind w:left="0"/>
              <w:jc w:val="center"/>
              <w:rPr>
                <w:b/>
                <w:sz w:val="28"/>
                <w:szCs w:val="28"/>
              </w:rPr>
            </w:pPr>
            <w:r w:rsidRPr="00BE771B">
              <w:rPr>
                <w:b/>
                <w:sz w:val="28"/>
                <w:szCs w:val="28"/>
              </w:rPr>
              <w:t>Mức thu cũ</w:t>
            </w:r>
          </w:p>
        </w:tc>
        <w:tc>
          <w:tcPr>
            <w:tcW w:w="3397" w:type="dxa"/>
            <w:gridSpan w:val="2"/>
          </w:tcPr>
          <w:p w:rsidR="00BE771B" w:rsidRPr="00BE771B" w:rsidRDefault="00BE771B" w:rsidP="00BE771B">
            <w:pPr>
              <w:pStyle w:val="ListParagraph"/>
              <w:tabs>
                <w:tab w:val="left" w:pos="709"/>
              </w:tabs>
              <w:spacing w:before="120"/>
              <w:ind w:left="0"/>
              <w:jc w:val="center"/>
              <w:rPr>
                <w:b/>
                <w:sz w:val="28"/>
                <w:szCs w:val="28"/>
              </w:rPr>
            </w:pPr>
            <w:r w:rsidRPr="00BE771B">
              <w:rPr>
                <w:b/>
                <w:sz w:val="28"/>
                <w:szCs w:val="28"/>
              </w:rPr>
              <w:t>Mức thu mới</w:t>
            </w:r>
          </w:p>
        </w:tc>
      </w:tr>
      <w:tr w:rsidR="00BE771B" w:rsidTr="00BC1F74">
        <w:tc>
          <w:tcPr>
            <w:tcW w:w="2126" w:type="dxa"/>
            <w:vMerge/>
          </w:tcPr>
          <w:p w:rsidR="00BE771B" w:rsidRPr="00BE771B" w:rsidRDefault="00BE771B" w:rsidP="00BE771B">
            <w:pPr>
              <w:pStyle w:val="ListParagraph"/>
              <w:tabs>
                <w:tab w:val="left" w:pos="709"/>
              </w:tabs>
              <w:spacing w:before="120"/>
              <w:ind w:left="0"/>
              <w:jc w:val="both"/>
              <w:rPr>
                <w:sz w:val="28"/>
                <w:szCs w:val="28"/>
              </w:rPr>
            </w:pPr>
          </w:p>
        </w:tc>
        <w:tc>
          <w:tcPr>
            <w:tcW w:w="1418" w:type="dxa"/>
          </w:tcPr>
          <w:p w:rsidR="00BE771B" w:rsidRPr="00BE771B" w:rsidRDefault="00BE771B" w:rsidP="00BE771B">
            <w:pPr>
              <w:pStyle w:val="ListParagraph"/>
              <w:tabs>
                <w:tab w:val="left" w:pos="709"/>
              </w:tabs>
              <w:spacing w:before="120"/>
              <w:ind w:left="0"/>
              <w:jc w:val="center"/>
              <w:rPr>
                <w:sz w:val="28"/>
                <w:szCs w:val="28"/>
              </w:rPr>
            </w:pPr>
            <w:r>
              <w:rPr>
                <w:sz w:val="28"/>
                <w:szCs w:val="28"/>
              </w:rPr>
              <w:t>Giá tiền</w:t>
            </w:r>
          </w:p>
        </w:tc>
        <w:tc>
          <w:tcPr>
            <w:tcW w:w="2144" w:type="dxa"/>
          </w:tcPr>
          <w:p w:rsidR="00BC1F74" w:rsidRPr="00BE771B" w:rsidRDefault="00BE771B" w:rsidP="00BC1F74">
            <w:pPr>
              <w:pStyle w:val="ListParagraph"/>
              <w:tabs>
                <w:tab w:val="left" w:pos="709"/>
              </w:tabs>
              <w:spacing w:before="120"/>
              <w:ind w:left="0"/>
              <w:jc w:val="center"/>
              <w:rPr>
                <w:sz w:val="28"/>
                <w:szCs w:val="28"/>
              </w:rPr>
            </w:pPr>
            <w:r>
              <w:rPr>
                <w:sz w:val="28"/>
                <w:szCs w:val="28"/>
              </w:rPr>
              <w:t>Lượng Calo đạt</w:t>
            </w:r>
          </w:p>
        </w:tc>
        <w:tc>
          <w:tcPr>
            <w:tcW w:w="1400" w:type="dxa"/>
          </w:tcPr>
          <w:p w:rsidR="00BE771B" w:rsidRPr="00BE771B" w:rsidRDefault="00BE771B" w:rsidP="00BE771B">
            <w:pPr>
              <w:pStyle w:val="ListParagraph"/>
              <w:tabs>
                <w:tab w:val="left" w:pos="709"/>
              </w:tabs>
              <w:spacing w:before="120"/>
              <w:ind w:left="0"/>
              <w:jc w:val="center"/>
              <w:rPr>
                <w:sz w:val="28"/>
                <w:szCs w:val="28"/>
              </w:rPr>
            </w:pPr>
            <w:r>
              <w:rPr>
                <w:sz w:val="28"/>
                <w:szCs w:val="28"/>
              </w:rPr>
              <w:t>Giá tiền</w:t>
            </w:r>
          </w:p>
        </w:tc>
        <w:tc>
          <w:tcPr>
            <w:tcW w:w="1997" w:type="dxa"/>
          </w:tcPr>
          <w:p w:rsidR="00BE771B" w:rsidRPr="00BE771B" w:rsidRDefault="00BE771B" w:rsidP="00BE771B">
            <w:pPr>
              <w:pStyle w:val="ListParagraph"/>
              <w:tabs>
                <w:tab w:val="left" w:pos="709"/>
              </w:tabs>
              <w:spacing w:before="120"/>
              <w:ind w:left="0"/>
              <w:jc w:val="center"/>
              <w:rPr>
                <w:sz w:val="28"/>
                <w:szCs w:val="28"/>
              </w:rPr>
            </w:pPr>
            <w:r>
              <w:rPr>
                <w:sz w:val="28"/>
                <w:szCs w:val="28"/>
              </w:rPr>
              <w:t>Lượng Calo đạt</w:t>
            </w:r>
          </w:p>
        </w:tc>
      </w:tr>
      <w:tr w:rsidR="00BE771B" w:rsidTr="00BC1F74">
        <w:trPr>
          <w:trHeight w:val="495"/>
        </w:trPr>
        <w:tc>
          <w:tcPr>
            <w:tcW w:w="2126" w:type="dxa"/>
          </w:tcPr>
          <w:p w:rsidR="00BE771B" w:rsidRPr="00BE771B" w:rsidRDefault="00BE771B" w:rsidP="00BE771B">
            <w:pPr>
              <w:pStyle w:val="ListParagraph"/>
              <w:tabs>
                <w:tab w:val="left" w:pos="709"/>
              </w:tabs>
              <w:spacing w:before="120"/>
              <w:ind w:left="0"/>
              <w:jc w:val="both"/>
              <w:rPr>
                <w:sz w:val="28"/>
                <w:szCs w:val="28"/>
              </w:rPr>
            </w:pPr>
            <w:r>
              <w:rPr>
                <w:sz w:val="28"/>
                <w:szCs w:val="28"/>
              </w:rPr>
              <w:t>Ăn sáng</w:t>
            </w:r>
          </w:p>
        </w:tc>
        <w:tc>
          <w:tcPr>
            <w:tcW w:w="1418" w:type="dxa"/>
          </w:tcPr>
          <w:p w:rsidR="00BE771B" w:rsidRDefault="00BE771B" w:rsidP="00BE771B">
            <w:pPr>
              <w:pStyle w:val="ListParagraph"/>
              <w:tabs>
                <w:tab w:val="left" w:pos="709"/>
              </w:tabs>
              <w:spacing w:before="120"/>
              <w:ind w:left="0"/>
              <w:jc w:val="both"/>
              <w:rPr>
                <w:sz w:val="28"/>
                <w:szCs w:val="28"/>
                <w:lang w:val="vi-VN"/>
              </w:rPr>
            </w:pPr>
          </w:p>
        </w:tc>
        <w:tc>
          <w:tcPr>
            <w:tcW w:w="2144" w:type="dxa"/>
          </w:tcPr>
          <w:p w:rsidR="00BE771B" w:rsidRDefault="00BE771B" w:rsidP="00BE771B">
            <w:pPr>
              <w:pStyle w:val="ListParagraph"/>
              <w:tabs>
                <w:tab w:val="left" w:pos="709"/>
              </w:tabs>
              <w:spacing w:before="120"/>
              <w:ind w:left="0"/>
              <w:jc w:val="both"/>
              <w:rPr>
                <w:sz w:val="28"/>
                <w:szCs w:val="28"/>
                <w:lang w:val="vi-VN"/>
              </w:rPr>
            </w:pPr>
          </w:p>
        </w:tc>
        <w:tc>
          <w:tcPr>
            <w:tcW w:w="1400" w:type="dxa"/>
          </w:tcPr>
          <w:p w:rsidR="00BE771B" w:rsidRDefault="00BE771B" w:rsidP="00BE771B">
            <w:pPr>
              <w:pStyle w:val="ListParagraph"/>
              <w:tabs>
                <w:tab w:val="left" w:pos="709"/>
              </w:tabs>
              <w:spacing w:before="120"/>
              <w:ind w:left="0"/>
              <w:jc w:val="both"/>
              <w:rPr>
                <w:sz w:val="28"/>
                <w:szCs w:val="28"/>
                <w:lang w:val="vi-VN"/>
              </w:rPr>
            </w:pPr>
          </w:p>
        </w:tc>
        <w:tc>
          <w:tcPr>
            <w:tcW w:w="1997" w:type="dxa"/>
          </w:tcPr>
          <w:p w:rsidR="00BE771B" w:rsidRDefault="00BE771B" w:rsidP="00BE771B">
            <w:pPr>
              <w:pStyle w:val="ListParagraph"/>
              <w:tabs>
                <w:tab w:val="left" w:pos="709"/>
              </w:tabs>
              <w:spacing w:before="120"/>
              <w:ind w:left="0"/>
              <w:jc w:val="both"/>
              <w:rPr>
                <w:sz w:val="28"/>
                <w:szCs w:val="28"/>
                <w:lang w:val="vi-VN"/>
              </w:rPr>
            </w:pPr>
          </w:p>
        </w:tc>
      </w:tr>
      <w:tr w:rsidR="00BE771B" w:rsidTr="00BC1F74">
        <w:tc>
          <w:tcPr>
            <w:tcW w:w="2126" w:type="dxa"/>
          </w:tcPr>
          <w:p w:rsidR="00BE771B" w:rsidRPr="00BE771B" w:rsidRDefault="00BE771B" w:rsidP="00BE771B">
            <w:pPr>
              <w:pStyle w:val="ListParagraph"/>
              <w:tabs>
                <w:tab w:val="left" w:pos="709"/>
              </w:tabs>
              <w:spacing w:before="120"/>
              <w:ind w:left="0"/>
              <w:jc w:val="both"/>
              <w:rPr>
                <w:sz w:val="28"/>
                <w:szCs w:val="28"/>
              </w:rPr>
            </w:pPr>
            <w:r>
              <w:rPr>
                <w:sz w:val="28"/>
                <w:szCs w:val="28"/>
              </w:rPr>
              <w:t>Ăn trưa + Ăn xế</w:t>
            </w:r>
          </w:p>
        </w:tc>
        <w:tc>
          <w:tcPr>
            <w:tcW w:w="1418" w:type="dxa"/>
          </w:tcPr>
          <w:p w:rsidR="00BE771B" w:rsidRDefault="00BE771B" w:rsidP="00BE771B">
            <w:pPr>
              <w:pStyle w:val="ListParagraph"/>
              <w:tabs>
                <w:tab w:val="left" w:pos="709"/>
              </w:tabs>
              <w:spacing w:before="120"/>
              <w:ind w:left="0"/>
              <w:jc w:val="both"/>
              <w:rPr>
                <w:sz w:val="28"/>
                <w:szCs w:val="28"/>
                <w:lang w:val="vi-VN"/>
              </w:rPr>
            </w:pPr>
          </w:p>
        </w:tc>
        <w:tc>
          <w:tcPr>
            <w:tcW w:w="2144" w:type="dxa"/>
          </w:tcPr>
          <w:p w:rsidR="00BE771B" w:rsidRDefault="00BE771B" w:rsidP="00BE771B">
            <w:pPr>
              <w:pStyle w:val="ListParagraph"/>
              <w:tabs>
                <w:tab w:val="left" w:pos="709"/>
              </w:tabs>
              <w:spacing w:before="120"/>
              <w:ind w:left="0"/>
              <w:jc w:val="both"/>
              <w:rPr>
                <w:sz w:val="28"/>
                <w:szCs w:val="28"/>
                <w:lang w:val="vi-VN"/>
              </w:rPr>
            </w:pPr>
          </w:p>
        </w:tc>
        <w:tc>
          <w:tcPr>
            <w:tcW w:w="1400" w:type="dxa"/>
          </w:tcPr>
          <w:p w:rsidR="00BE771B" w:rsidRDefault="00BE771B" w:rsidP="00BE771B">
            <w:pPr>
              <w:pStyle w:val="ListParagraph"/>
              <w:tabs>
                <w:tab w:val="left" w:pos="709"/>
              </w:tabs>
              <w:spacing w:before="120"/>
              <w:ind w:left="0"/>
              <w:jc w:val="both"/>
              <w:rPr>
                <w:sz w:val="28"/>
                <w:szCs w:val="28"/>
                <w:lang w:val="vi-VN"/>
              </w:rPr>
            </w:pPr>
          </w:p>
        </w:tc>
        <w:tc>
          <w:tcPr>
            <w:tcW w:w="1997" w:type="dxa"/>
          </w:tcPr>
          <w:p w:rsidR="00BE771B" w:rsidRDefault="00BE771B" w:rsidP="00BE771B">
            <w:pPr>
              <w:pStyle w:val="ListParagraph"/>
              <w:tabs>
                <w:tab w:val="left" w:pos="709"/>
              </w:tabs>
              <w:spacing w:before="120"/>
              <w:ind w:left="0"/>
              <w:jc w:val="both"/>
              <w:rPr>
                <w:sz w:val="28"/>
                <w:szCs w:val="28"/>
                <w:lang w:val="vi-VN"/>
              </w:rPr>
            </w:pPr>
          </w:p>
        </w:tc>
      </w:tr>
    </w:tbl>
    <w:p w:rsidR="00BE771B" w:rsidRPr="00BC1F74" w:rsidRDefault="00BE771B" w:rsidP="00BC1F74">
      <w:pPr>
        <w:pStyle w:val="ListParagraph"/>
        <w:tabs>
          <w:tab w:val="left" w:pos="709"/>
        </w:tabs>
        <w:spacing w:before="120"/>
        <w:ind w:left="0" w:firstLine="709"/>
        <w:jc w:val="both"/>
        <w:rPr>
          <w:i/>
          <w:sz w:val="28"/>
          <w:szCs w:val="28"/>
        </w:rPr>
      </w:pPr>
      <w:r>
        <w:rPr>
          <w:sz w:val="28"/>
          <w:szCs w:val="28"/>
        </w:rPr>
        <w:t>Mức thu cũ: Gởi kèm bản tính Thực đơn và</w:t>
      </w:r>
      <w:r w:rsidR="00741201">
        <w:rPr>
          <w:sz w:val="28"/>
          <w:szCs w:val="28"/>
        </w:rPr>
        <w:t xml:space="preserve"> tính lượng Calo 1 tuần</w:t>
      </w:r>
      <w:r w:rsidR="00BC1F74">
        <w:rPr>
          <w:sz w:val="28"/>
          <w:szCs w:val="28"/>
        </w:rPr>
        <w:t xml:space="preserve"> </w:t>
      </w:r>
      <w:r w:rsidR="00BC1F74" w:rsidRPr="00BC1F74">
        <w:rPr>
          <w:i/>
          <w:sz w:val="28"/>
          <w:szCs w:val="28"/>
        </w:rPr>
        <w:t>(Chọn thời điểm tháng 9 hoặc 10 của năm học 2023-2024)</w:t>
      </w:r>
    </w:p>
    <w:p w:rsidR="00741201" w:rsidRPr="00BC1F74" w:rsidRDefault="00741201" w:rsidP="00BC1F74">
      <w:pPr>
        <w:pStyle w:val="ListParagraph"/>
        <w:tabs>
          <w:tab w:val="left" w:pos="709"/>
        </w:tabs>
        <w:spacing w:before="120"/>
        <w:ind w:left="0" w:firstLine="709"/>
        <w:jc w:val="both"/>
        <w:rPr>
          <w:i/>
          <w:sz w:val="28"/>
          <w:szCs w:val="28"/>
        </w:rPr>
      </w:pPr>
      <w:r>
        <w:rPr>
          <w:sz w:val="28"/>
          <w:szCs w:val="28"/>
        </w:rPr>
        <w:t>Mức thu mới: Gởi kèm bản tính Thực đơn và tính lượng Calo 1 tuần</w:t>
      </w:r>
      <w:r w:rsidR="00BC1F74">
        <w:rPr>
          <w:sz w:val="28"/>
          <w:szCs w:val="28"/>
        </w:rPr>
        <w:t xml:space="preserve"> (</w:t>
      </w:r>
      <w:r w:rsidR="00BC1F74" w:rsidRPr="00BC1F74">
        <w:rPr>
          <w:i/>
          <w:sz w:val="28"/>
          <w:szCs w:val="28"/>
        </w:rPr>
        <w:t>Chọn thời điểm tháng 11 hoặc 12 của năm học 2023-2024)</w:t>
      </w:r>
    </w:p>
    <w:p w:rsidR="00A47FC9" w:rsidRDefault="00A47FC9" w:rsidP="00A47FC9">
      <w:pPr>
        <w:pStyle w:val="ListParagraph"/>
        <w:numPr>
          <w:ilvl w:val="1"/>
          <w:numId w:val="33"/>
        </w:numPr>
        <w:tabs>
          <w:tab w:val="left" w:pos="709"/>
        </w:tabs>
        <w:spacing w:before="120"/>
        <w:jc w:val="both"/>
        <w:rPr>
          <w:b/>
          <w:i/>
          <w:sz w:val="28"/>
          <w:szCs w:val="28"/>
        </w:rPr>
      </w:pPr>
      <w:r>
        <w:rPr>
          <w:b/>
          <w:i/>
          <w:sz w:val="28"/>
          <w:szCs w:val="28"/>
        </w:rPr>
        <w:t>Đánh giá khẩu phần sau khi thực hiện mức thu mới</w:t>
      </w:r>
    </w:p>
    <w:p w:rsidR="00A47FC9" w:rsidRPr="00A47FC9" w:rsidRDefault="00A47FC9" w:rsidP="00A47FC9">
      <w:pPr>
        <w:pStyle w:val="NormalWeb"/>
        <w:spacing w:before="0" w:beforeAutospacing="0" w:after="0" w:afterAutospacing="0" w:line="276" w:lineRule="auto"/>
        <w:jc w:val="both"/>
        <w:rPr>
          <w:sz w:val="28"/>
          <w:szCs w:val="28"/>
        </w:rPr>
      </w:pPr>
      <w:r w:rsidRPr="005F3647">
        <w:rPr>
          <w:sz w:val="28"/>
          <w:szCs w:val="28"/>
        </w:rPr>
        <w:t>…………….</w:t>
      </w:r>
      <w:r w:rsidRPr="005F3647">
        <w:rPr>
          <w:sz w:val="28"/>
          <w:szCs w:val="28"/>
          <w:shd w:val="clear" w:color="auto" w:fill="FFFFFF"/>
        </w:rPr>
        <w:t>…………………………………………………………………………</w:t>
      </w:r>
      <w:r>
        <w:rPr>
          <w:sz w:val="28"/>
          <w:szCs w:val="28"/>
          <w:shd w:val="clear" w:color="auto" w:fill="FFFFFF"/>
        </w:rPr>
        <w:t>.</w:t>
      </w:r>
      <w:r w:rsidRPr="005F3647">
        <w:rPr>
          <w:sz w:val="28"/>
          <w:szCs w:val="28"/>
          <w:shd w:val="clear" w:color="auto" w:fill="FFFFFF"/>
        </w:rPr>
        <w:t>…</w:t>
      </w:r>
      <w:r>
        <w:rPr>
          <w:sz w:val="28"/>
          <w:szCs w:val="28"/>
          <w:shd w:val="clear" w:color="auto" w:fill="FFFFFF"/>
        </w:rPr>
        <w:t>………………………………………………………………………………</w:t>
      </w:r>
    </w:p>
    <w:p w:rsidR="00A47FC9" w:rsidRPr="00A47FC9" w:rsidRDefault="00A47FC9" w:rsidP="00A47FC9">
      <w:pPr>
        <w:pStyle w:val="ListParagraph"/>
        <w:numPr>
          <w:ilvl w:val="1"/>
          <w:numId w:val="33"/>
        </w:numPr>
        <w:tabs>
          <w:tab w:val="left" w:pos="709"/>
        </w:tabs>
        <w:spacing w:before="120"/>
        <w:jc w:val="both"/>
        <w:rPr>
          <w:b/>
          <w:i/>
          <w:sz w:val="28"/>
          <w:szCs w:val="28"/>
        </w:rPr>
      </w:pPr>
      <w:r w:rsidRPr="00A47FC9">
        <w:rPr>
          <w:sz w:val="28"/>
          <w:szCs w:val="28"/>
        </w:rPr>
        <w:t>Đề xuất – kiến nghị:</w:t>
      </w:r>
    </w:p>
    <w:p w:rsidR="0054569A" w:rsidRDefault="00A47FC9" w:rsidP="00A47FC9">
      <w:pPr>
        <w:pStyle w:val="NormalWeb"/>
        <w:spacing w:before="0" w:beforeAutospacing="0" w:after="0" w:afterAutospacing="0" w:line="276" w:lineRule="auto"/>
        <w:jc w:val="both"/>
        <w:rPr>
          <w:sz w:val="28"/>
          <w:szCs w:val="28"/>
        </w:rPr>
      </w:pPr>
      <w:r w:rsidRPr="005F3647">
        <w:rPr>
          <w:sz w:val="28"/>
          <w:szCs w:val="28"/>
        </w:rPr>
        <w:t>…………….</w:t>
      </w:r>
      <w:r w:rsidRPr="005F3647">
        <w:rPr>
          <w:sz w:val="28"/>
          <w:szCs w:val="28"/>
          <w:shd w:val="clear" w:color="auto" w:fill="FFFFFF"/>
        </w:rPr>
        <w:t>…………………………………………………………………………</w:t>
      </w:r>
      <w:r>
        <w:rPr>
          <w:sz w:val="28"/>
          <w:szCs w:val="28"/>
          <w:shd w:val="clear" w:color="auto" w:fill="FFFFFF"/>
        </w:rPr>
        <w:t>.</w:t>
      </w:r>
      <w:r w:rsidRPr="005F3647">
        <w:rPr>
          <w:sz w:val="28"/>
          <w:szCs w:val="28"/>
          <w:shd w:val="clear" w:color="auto" w:fill="FFFFFF"/>
        </w:rPr>
        <w:t>…………………………………………………………………………………</w:t>
      </w:r>
    </w:p>
    <w:p w:rsidR="00741201" w:rsidRPr="00A47FC9" w:rsidRDefault="0054569A" w:rsidP="00A47FC9">
      <w:pPr>
        <w:spacing w:before="120" w:after="120"/>
        <w:ind w:firstLine="851"/>
        <w:jc w:val="both"/>
        <w:rPr>
          <w:rFonts w:ascii="Times New Roman" w:hAnsi="Times New Roman"/>
          <w:sz w:val="28"/>
          <w:szCs w:val="28"/>
        </w:rPr>
      </w:pPr>
      <w:r w:rsidRPr="005F3647">
        <w:rPr>
          <w:rFonts w:ascii="Times New Roman" w:hAnsi="Times New Roman"/>
          <w:sz w:val="28"/>
          <w:szCs w:val="28"/>
        </w:rPr>
        <w:t xml:space="preserve">Trên đây là </w:t>
      </w:r>
      <w:r>
        <w:rPr>
          <w:rFonts w:ascii="Times New Roman" w:hAnsi="Times New Roman"/>
          <w:sz w:val="28"/>
          <w:szCs w:val="28"/>
        </w:rPr>
        <w:t>báo cáo kết quả  việc thực hiện …………………</w:t>
      </w:r>
      <w:r w:rsidRPr="005F3647">
        <w:rPr>
          <w:rFonts w:ascii="Times New Roman" w:hAnsi="Times New Roman"/>
          <w:sz w:val="28"/>
          <w:szCs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58"/>
        <w:gridCol w:w="4330"/>
      </w:tblGrid>
      <w:tr w:rsidR="00741201" w:rsidRPr="005F3647" w:rsidTr="006C044B">
        <w:trPr>
          <w:trHeight w:val="1543"/>
        </w:trPr>
        <w:tc>
          <w:tcPr>
            <w:tcW w:w="5211" w:type="dxa"/>
            <w:tcBorders>
              <w:top w:val="nil"/>
              <w:left w:val="nil"/>
              <w:bottom w:val="nil"/>
              <w:right w:val="nil"/>
              <w:tl2br w:val="nil"/>
              <w:tr2bl w:val="nil"/>
            </w:tcBorders>
            <w:shd w:val="clear" w:color="auto" w:fill="auto"/>
            <w:tcMar>
              <w:top w:w="0" w:type="dxa"/>
              <w:left w:w="108" w:type="dxa"/>
              <w:bottom w:w="0" w:type="dxa"/>
              <w:right w:w="108" w:type="dxa"/>
            </w:tcMar>
          </w:tcPr>
          <w:p w:rsidR="00741201" w:rsidRPr="005F3647" w:rsidRDefault="00741201" w:rsidP="006C044B">
            <w:pPr>
              <w:rPr>
                <w:rFonts w:ascii="Times New Roman" w:hAnsi="Times New Roman"/>
                <w:sz w:val="28"/>
                <w:szCs w:val="28"/>
              </w:rPr>
            </w:pPr>
            <w:r w:rsidRPr="005F3647">
              <w:rPr>
                <w:rFonts w:ascii="Times New Roman" w:hAnsi="Times New Roman"/>
                <w:b/>
                <w:bCs/>
                <w:i/>
                <w:iCs/>
                <w:sz w:val="28"/>
                <w:szCs w:val="28"/>
              </w:rPr>
              <w:t>Nơi nhận:</w:t>
            </w:r>
            <w:r w:rsidRPr="005F3647">
              <w:rPr>
                <w:rFonts w:ascii="Times New Roman" w:hAnsi="Times New Roman"/>
                <w:b/>
                <w:bCs/>
                <w:i/>
                <w:iCs/>
                <w:sz w:val="28"/>
                <w:szCs w:val="28"/>
              </w:rPr>
              <w:br/>
            </w:r>
            <w:r w:rsidRPr="005F3647">
              <w:rPr>
                <w:rFonts w:ascii="Times New Roman" w:hAnsi="Times New Roman"/>
                <w:sz w:val="28"/>
                <w:szCs w:val="28"/>
              </w:rPr>
              <w:t>-</w:t>
            </w:r>
          </w:p>
          <w:p w:rsidR="00741201" w:rsidRPr="005F3647" w:rsidRDefault="00741201" w:rsidP="006C044B">
            <w:pPr>
              <w:rPr>
                <w:rFonts w:ascii="Times New Roman" w:hAnsi="Times New Roman"/>
                <w:sz w:val="28"/>
                <w:szCs w:val="28"/>
              </w:rPr>
            </w:pPr>
            <w:r w:rsidRPr="005F3647">
              <w:rPr>
                <w:rFonts w:ascii="Times New Roman" w:hAnsi="Times New Roman"/>
                <w:sz w:val="28"/>
                <w:szCs w:val="28"/>
              </w:rPr>
              <w:t>-</w:t>
            </w:r>
          </w:p>
        </w:tc>
        <w:tc>
          <w:tcPr>
            <w:tcW w:w="4536" w:type="dxa"/>
            <w:tcBorders>
              <w:top w:val="nil"/>
              <w:left w:val="nil"/>
              <w:bottom w:val="nil"/>
              <w:right w:val="nil"/>
              <w:tl2br w:val="nil"/>
              <w:tr2bl w:val="nil"/>
            </w:tcBorders>
            <w:shd w:val="clear" w:color="auto" w:fill="auto"/>
            <w:tcMar>
              <w:top w:w="0" w:type="dxa"/>
              <w:left w:w="108" w:type="dxa"/>
              <w:bottom w:w="0" w:type="dxa"/>
              <w:right w:w="108" w:type="dxa"/>
            </w:tcMar>
          </w:tcPr>
          <w:p w:rsidR="00741201" w:rsidRPr="005F3647" w:rsidRDefault="00741201" w:rsidP="006C044B">
            <w:pPr>
              <w:jc w:val="center"/>
              <w:rPr>
                <w:rFonts w:ascii="Times New Roman" w:hAnsi="Times New Roman"/>
                <w:b/>
                <w:bCs/>
                <w:sz w:val="28"/>
                <w:szCs w:val="28"/>
              </w:rPr>
            </w:pPr>
            <w:r w:rsidRPr="005F3647">
              <w:rPr>
                <w:rFonts w:ascii="Times New Roman" w:hAnsi="Times New Roman"/>
                <w:b/>
                <w:bCs/>
                <w:sz w:val="28"/>
                <w:szCs w:val="28"/>
              </w:rPr>
              <w:t>Thủ trưởng đơn vị</w:t>
            </w:r>
          </w:p>
          <w:p w:rsidR="00741201" w:rsidRPr="005F3647" w:rsidRDefault="00741201" w:rsidP="006C044B">
            <w:pPr>
              <w:jc w:val="center"/>
              <w:rPr>
                <w:rFonts w:ascii="Times New Roman" w:hAnsi="Times New Roman"/>
                <w:sz w:val="28"/>
                <w:szCs w:val="28"/>
              </w:rPr>
            </w:pPr>
            <w:r w:rsidRPr="005F3647">
              <w:rPr>
                <w:rFonts w:ascii="Times New Roman" w:hAnsi="Times New Roman"/>
                <w:i/>
                <w:iCs/>
                <w:sz w:val="28"/>
                <w:szCs w:val="28"/>
              </w:rPr>
              <w:t>(Ký, ghi rõ họ tên)</w:t>
            </w:r>
          </w:p>
        </w:tc>
      </w:tr>
    </w:tbl>
    <w:p w:rsidR="00741201" w:rsidRPr="00BE771B" w:rsidRDefault="00741201" w:rsidP="003511AA">
      <w:pPr>
        <w:pStyle w:val="ListParagraph"/>
        <w:tabs>
          <w:tab w:val="left" w:pos="709"/>
        </w:tabs>
        <w:spacing w:before="120"/>
        <w:ind w:left="1129"/>
        <w:jc w:val="both"/>
        <w:rPr>
          <w:sz w:val="28"/>
          <w:szCs w:val="28"/>
        </w:rPr>
      </w:pPr>
    </w:p>
    <w:sectPr w:rsidR="00741201" w:rsidRPr="00BE771B" w:rsidSect="00BC1F74">
      <w:headerReference w:type="even" r:id="rId8"/>
      <w:footerReference w:type="even" r:id="rId9"/>
      <w:footerReference w:type="default" r:id="rId10"/>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83A" w:rsidRDefault="00DA083A">
      <w:r>
        <w:separator/>
      </w:r>
    </w:p>
  </w:endnote>
  <w:endnote w:type="continuationSeparator" w:id="0">
    <w:p w:rsidR="00DA083A" w:rsidRDefault="00DA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71B" w:rsidRDefault="00BE771B" w:rsidP="006435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771B" w:rsidRDefault="00BE771B" w:rsidP="002B3A3F">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71B" w:rsidRDefault="00BE771B" w:rsidP="006435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4297">
      <w:rPr>
        <w:rStyle w:val="PageNumber"/>
        <w:noProof/>
      </w:rPr>
      <w:t>2</w:t>
    </w:r>
    <w:r>
      <w:rPr>
        <w:rStyle w:val="PageNumber"/>
      </w:rPr>
      <w:fldChar w:fldCharType="end"/>
    </w:r>
  </w:p>
  <w:p w:rsidR="00BE771B" w:rsidRDefault="00BE771B" w:rsidP="00BB227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83A" w:rsidRDefault="00DA083A">
      <w:r>
        <w:separator/>
      </w:r>
    </w:p>
  </w:footnote>
  <w:footnote w:type="continuationSeparator" w:id="0">
    <w:p w:rsidR="00DA083A" w:rsidRDefault="00DA08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71B" w:rsidRDefault="00BE771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E771B" w:rsidRDefault="00BE771B">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7CF1"/>
    <w:multiLevelType w:val="multilevel"/>
    <w:tmpl w:val="FF9CBBBC"/>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1" w15:restartNumberingAfterBreak="0">
    <w:nsid w:val="0A076F74"/>
    <w:multiLevelType w:val="hybridMultilevel"/>
    <w:tmpl w:val="ED50A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B1A38"/>
    <w:multiLevelType w:val="hybridMultilevel"/>
    <w:tmpl w:val="16BA631C"/>
    <w:lvl w:ilvl="0" w:tplc="FFFFFFFF">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A5115"/>
    <w:multiLevelType w:val="multilevel"/>
    <w:tmpl w:val="FF9CBBBC"/>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4" w15:restartNumberingAfterBreak="0">
    <w:nsid w:val="16C83E0C"/>
    <w:multiLevelType w:val="hybridMultilevel"/>
    <w:tmpl w:val="37A648F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8658E"/>
    <w:multiLevelType w:val="multilevel"/>
    <w:tmpl w:val="FF9CBBBC"/>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6" w15:restartNumberingAfterBreak="0">
    <w:nsid w:val="204F2AF7"/>
    <w:multiLevelType w:val="multilevel"/>
    <w:tmpl w:val="15CED600"/>
    <w:lvl w:ilvl="0">
      <w:start w:val="1"/>
      <w:numFmt w:val="decimal"/>
      <w:lvlText w:val="%1."/>
      <w:lvlJc w:val="left"/>
      <w:pPr>
        <w:ind w:left="450" w:hanging="45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27A63827"/>
    <w:multiLevelType w:val="hybridMultilevel"/>
    <w:tmpl w:val="9BF8E702"/>
    <w:lvl w:ilvl="0" w:tplc="2CFE53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B0D19"/>
    <w:multiLevelType w:val="multilevel"/>
    <w:tmpl w:val="D1DEC17C"/>
    <w:lvl w:ilvl="0">
      <w:start w:val="1"/>
      <w:numFmt w:val="decimal"/>
      <w:lvlText w:val="%1."/>
      <w:lvlJc w:val="left"/>
      <w:pPr>
        <w:ind w:left="720" w:hanging="360"/>
      </w:pPr>
      <w:rPr>
        <w:color w:val="auto"/>
      </w:rPr>
    </w:lvl>
    <w:lvl w:ilvl="1">
      <w:start w:val="1"/>
      <w:numFmt w:val="decimal"/>
      <w:isLgl/>
      <w:lvlText w:val="%1.%2."/>
      <w:lvlJc w:val="left"/>
      <w:pPr>
        <w:ind w:left="1004" w:hanging="720"/>
      </w:pPr>
      <w:rPr>
        <w:rFonts w:hint="default"/>
        <w:b/>
        <w:i/>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DF42919"/>
    <w:multiLevelType w:val="hybridMultilevel"/>
    <w:tmpl w:val="CCA21358"/>
    <w:lvl w:ilvl="0" w:tplc="DA906E1E">
      <w:start w:val="4"/>
      <w:numFmt w:val="bullet"/>
      <w:lvlText w:val="-"/>
      <w:lvlJc w:val="left"/>
      <w:pPr>
        <w:ind w:left="1170" w:hanging="360"/>
      </w:pPr>
      <w:rPr>
        <w:rFonts w:ascii="Times New Roman" w:eastAsia="Times New Roman" w:hAnsi="Times New Roman" w:cs="Times New Roman" w:hint="default"/>
        <w:sz w:val="2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30AB4AB3"/>
    <w:multiLevelType w:val="hybridMultilevel"/>
    <w:tmpl w:val="D94E2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5577E"/>
    <w:multiLevelType w:val="hybridMultilevel"/>
    <w:tmpl w:val="C4847662"/>
    <w:lvl w:ilvl="0" w:tplc="2ADEE21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F0703"/>
    <w:multiLevelType w:val="hybridMultilevel"/>
    <w:tmpl w:val="E24E54B6"/>
    <w:lvl w:ilvl="0" w:tplc="2F3C633A">
      <w:start w:val="1"/>
      <w:numFmt w:val="bullet"/>
      <w:lvlText w:val="+"/>
      <w:lvlJc w:val="left"/>
      <w:pPr>
        <w:ind w:left="450" w:hanging="360"/>
      </w:pPr>
      <w:rPr>
        <w:rFonts w:ascii="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D6AFB"/>
    <w:multiLevelType w:val="hybridMultilevel"/>
    <w:tmpl w:val="DE1A4058"/>
    <w:lvl w:ilvl="0" w:tplc="6442BAEE">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42D231D1"/>
    <w:multiLevelType w:val="hybridMultilevel"/>
    <w:tmpl w:val="F828AFEE"/>
    <w:lvl w:ilvl="0" w:tplc="E11A6730">
      <w:start w:val="4"/>
      <w:numFmt w:val="bullet"/>
      <w:lvlText w:val="-"/>
      <w:lvlJc w:val="left"/>
      <w:pPr>
        <w:ind w:left="1170" w:hanging="360"/>
      </w:pPr>
      <w:rPr>
        <w:rFonts w:ascii="Times New Roman" w:eastAsia="Times New Roman" w:hAnsi="Times New Roman" w:cs="Times New Roman" w:hint="default"/>
        <w:sz w:val="2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48930551"/>
    <w:multiLevelType w:val="multilevel"/>
    <w:tmpl w:val="238E5CEC"/>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440" w:hanging="1080"/>
      </w:pPr>
      <w:rPr>
        <w:rFonts w:eastAsiaTheme="minorHAnsi" w:hint="default"/>
        <w:b/>
      </w:rPr>
    </w:lvl>
    <w:lvl w:ilvl="4">
      <w:start w:val="1"/>
      <w:numFmt w:val="decimal"/>
      <w:isLgl/>
      <w:lvlText w:val="%1.%2.%3.%4.%5"/>
      <w:lvlJc w:val="left"/>
      <w:pPr>
        <w:ind w:left="1440" w:hanging="1080"/>
      </w:pPr>
      <w:rPr>
        <w:rFonts w:eastAsiaTheme="minorHAnsi" w:hint="default"/>
        <w:b/>
      </w:rPr>
    </w:lvl>
    <w:lvl w:ilvl="5">
      <w:start w:val="1"/>
      <w:numFmt w:val="decimal"/>
      <w:isLgl/>
      <w:lvlText w:val="%1.%2.%3.%4.%5.%6"/>
      <w:lvlJc w:val="left"/>
      <w:pPr>
        <w:ind w:left="1800" w:hanging="1440"/>
      </w:pPr>
      <w:rPr>
        <w:rFonts w:eastAsiaTheme="minorHAnsi" w:hint="default"/>
        <w:b/>
      </w:rPr>
    </w:lvl>
    <w:lvl w:ilvl="6">
      <w:start w:val="1"/>
      <w:numFmt w:val="decimal"/>
      <w:isLgl/>
      <w:lvlText w:val="%1.%2.%3.%4.%5.%6.%7"/>
      <w:lvlJc w:val="left"/>
      <w:pPr>
        <w:ind w:left="1800" w:hanging="1440"/>
      </w:pPr>
      <w:rPr>
        <w:rFonts w:eastAsiaTheme="minorHAnsi" w:hint="default"/>
        <w:b/>
      </w:rPr>
    </w:lvl>
    <w:lvl w:ilvl="7">
      <w:start w:val="1"/>
      <w:numFmt w:val="decimal"/>
      <w:isLgl/>
      <w:lvlText w:val="%1.%2.%3.%4.%5.%6.%7.%8"/>
      <w:lvlJc w:val="left"/>
      <w:pPr>
        <w:ind w:left="2160" w:hanging="1800"/>
      </w:pPr>
      <w:rPr>
        <w:rFonts w:eastAsiaTheme="minorHAnsi" w:hint="default"/>
        <w:b/>
      </w:rPr>
    </w:lvl>
    <w:lvl w:ilvl="8">
      <w:start w:val="1"/>
      <w:numFmt w:val="decimal"/>
      <w:isLgl/>
      <w:lvlText w:val="%1.%2.%3.%4.%5.%6.%7.%8.%9"/>
      <w:lvlJc w:val="left"/>
      <w:pPr>
        <w:ind w:left="2520" w:hanging="2160"/>
      </w:pPr>
      <w:rPr>
        <w:rFonts w:eastAsiaTheme="minorHAnsi" w:hint="default"/>
        <w:b/>
      </w:rPr>
    </w:lvl>
  </w:abstractNum>
  <w:abstractNum w:abstractNumId="16" w15:restartNumberingAfterBreak="0">
    <w:nsid w:val="4AB00E93"/>
    <w:multiLevelType w:val="hybridMultilevel"/>
    <w:tmpl w:val="AB26550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037B4B"/>
    <w:multiLevelType w:val="multilevel"/>
    <w:tmpl w:val="7E365456"/>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8" w15:restartNumberingAfterBreak="0">
    <w:nsid w:val="4B913CA0"/>
    <w:multiLevelType w:val="hybridMultilevel"/>
    <w:tmpl w:val="88885B0E"/>
    <w:lvl w:ilvl="0" w:tplc="A26E04EC">
      <w:start w:val="1"/>
      <w:numFmt w:val="decimal"/>
      <w:lvlText w:val="%1."/>
      <w:lvlJc w:val="left"/>
      <w:pPr>
        <w:tabs>
          <w:tab w:val="num" w:pos="1080"/>
        </w:tabs>
        <w:ind w:left="1080" w:hanging="360"/>
      </w:pPr>
      <w:rPr>
        <w:rFonts w:hint="default"/>
      </w:rPr>
    </w:lvl>
    <w:lvl w:ilvl="1" w:tplc="A9500826">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21E1B17"/>
    <w:multiLevelType w:val="hybridMultilevel"/>
    <w:tmpl w:val="4D308F02"/>
    <w:lvl w:ilvl="0" w:tplc="CF489D26">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6F713D"/>
    <w:multiLevelType w:val="hybridMultilevel"/>
    <w:tmpl w:val="721050C8"/>
    <w:lvl w:ilvl="0" w:tplc="FE1ACEF6">
      <w:start w:val="3"/>
      <w:numFmt w:val="upp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EC576D"/>
    <w:multiLevelType w:val="multilevel"/>
    <w:tmpl w:val="C6F2EAE8"/>
    <w:lvl w:ilvl="0">
      <w:start w:val="1"/>
      <w:numFmt w:val="decimal"/>
      <w:lvlText w:val="%1."/>
      <w:lvlJc w:val="left"/>
      <w:pPr>
        <w:ind w:left="1710" w:hanging="360"/>
      </w:pPr>
      <w:rPr>
        <w:rFonts w:hint="default"/>
        <w:b/>
      </w:rPr>
    </w:lvl>
    <w:lvl w:ilvl="1">
      <w:start w:val="2"/>
      <w:numFmt w:val="decimal"/>
      <w:isLgl/>
      <w:lvlText w:val="%1.%2"/>
      <w:lvlJc w:val="left"/>
      <w:pPr>
        <w:ind w:left="1770" w:hanging="4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3150" w:hanging="1800"/>
      </w:pPr>
      <w:rPr>
        <w:rFonts w:hint="default"/>
      </w:rPr>
    </w:lvl>
    <w:lvl w:ilvl="8">
      <w:start w:val="1"/>
      <w:numFmt w:val="decimal"/>
      <w:isLgl/>
      <w:lvlText w:val="%1.%2.%3.%4.%5.%6.%7.%8.%9"/>
      <w:lvlJc w:val="left"/>
      <w:pPr>
        <w:ind w:left="3510" w:hanging="2160"/>
      </w:pPr>
      <w:rPr>
        <w:rFonts w:hint="default"/>
      </w:rPr>
    </w:lvl>
  </w:abstractNum>
  <w:abstractNum w:abstractNumId="22" w15:restartNumberingAfterBreak="0">
    <w:nsid w:val="5FC012D5"/>
    <w:multiLevelType w:val="hybridMultilevel"/>
    <w:tmpl w:val="6ED0A98E"/>
    <w:lvl w:ilvl="0" w:tplc="987427E8">
      <w:start w:val="1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5FC9744F"/>
    <w:multiLevelType w:val="hybridMultilevel"/>
    <w:tmpl w:val="B5505136"/>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3A7EBA"/>
    <w:multiLevelType w:val="hybridMultilevel"/>
    <w:tmpl w:val="EAB4A9C2"/>
    <w:lvl w:ilvl="0" w:tplc="437660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B57573"/>
    <w:multiLevelType w:val="hybridMultilevel"/>
    <w:tmpl w:val="0A64E86E"/>
    <w:lvl w:ilvl="0" w:tplc="9426E29C">
      <w:start w:val="1"/>
      <w:numFmt w:val="bullet"/>
      <w:lvlText w:val="+"/>
      <w:lvlJc w:val="left"/>
      <w:pPr>
        <w:ind w:left="90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1257C4"/>
    <w:multiLevelType w:val="hybridMultilevel"/>
    <w:tmpl w:val="641C2646"/>
    <w:lvl w:ilvl="0" w:tplc="26A0492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672A166A"/>
    <w:multiLevelType w:val="hybridMultilevel"/>
    <w:tmpl w:val="933E3D08"/>
    <w:lvl w:ilvl="0" w:tplc="7A00F6EE">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6B98661B"/>
    <w:multiLevelType w:val="multilevel"/>
    <w:tmpl w:val="FF9CBBBC"/>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29" w15:restartNumberingAfterBreak="0">
    <w:nsid w:val="6E0177FE"/>
    <w:multiLevelType w:val="hybridMultilevel"/>
    <w:tmpl w:val="17406574"/>
    <w:lvl w:ilvl="0" w:tplc="8B4A2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C4682C"/>
    <w:multiLevelType w:val="hybridMultilevel"/>
    <w:tmpl w:val="37A06860"/>
    <w:lvl w:ilvl="0" w:tplc="ACA4A548">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74BB6859"/>
    <w:multiLevelType w:val="hybridMultilevel"/>
    <w:tmpl w:val="CED8DC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AC54FE"/>
    <w:multiLevelType w:val="hybridMultilevel"/>
    <w:tmpl w:val="C092352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DAF6631"/>
    <w:multiLevelType w:val="hybridMultilevel"/>
    <w:tmpl w:val="FD4AA184"/>
    <w:lvl w:ilvl="0" w:tplc="2C261FEC">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num w:numId="1">
    <w:abstractNumId w:val="24"/>
  </w:num>
  <w:num w:numId="2">
    <w:abstractNumId w:val="4"/>
  </w:num>
  <w:num w:numId="3">
    <w:abstractNumId w:val="6"/>
  </w:num>
  <w:num w:numId="4">
    <w:abstractNumId w:val="30"/>
  </w:num>
  <w:num w:numId="5">
    <w:abstractNumId w:val="25"/>
  </w:num>
  <w:num w:numId="6">
    <w:abstractNumId w:val="2"/>
  </w:num>
  <w:num w:numId="7">
    <w:abstractNumId w:val="12"/>
  </w:num>
  <w:num w:numId="8">
    <w:abstractNumId w:val="29"/>
  </w:num>
  <w:num w:numId="9">
    <w:abstractNumId w:val="18"/>
  </w:num>
  <w:num w:numId="10">
    <w:abstractNumId w:val="16"/>
  </w:num>
  <w:num w:numId="11">
    <w:abstractNumId w:val="19"/>
  </w:num>
  <w:num w:numId="12">
    <w:abstractNumId w:val="1"/>
  </w:num>
  <w:num w:numId="13">
    <w:abstractNumId w:val="31"/>
  </w:num>
  <w:num w:numId="14">
    <w:abstractNumId w:val="26"/>
  </w:num>
  <w:num w:numId="15">
    <w:abstractNumId w:val="32"/>
  </w:num>
  <w:num w:numId="16">
    <w:abstractNumId w:val="8"/>
  </w:num>
  <w:num w:numId="17">
    <w:abstractNumId w:val="23"/>
  </w:num>
  <w:num w:numId="18">
    <w:abstractNumId w:val="27"/>
  </w:num>
  <w:num w:numId="19">
    <w:abstractNumId w:val="10"/>
  </w:num>
  <w:num w:numId="20">
    <w:abstractNumId w:val="3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4"/>
  </w:num>
  <w:num w:numId="26">
    <w:abstractNumId w:val="9"/>
  </w:num>
  <w:num w:numId="27">
    <w:abstractNumId w:val="21"/>
  </w:num>
  <w:num w:numId="28">
    <w:abstractNumId w:val="13"/>
  </w:num>
  <w:num w:numId="29">
    <w:abstractNumId w:val="11"/>
  </w:num>
  <w:num w:numId="30">
    <w:abstractNumId w:val="15"/>
  </w:num>
  <w:num w:numId="31">
    <w:abstractNumId w:val="17"/>
  </w:num>
  <w:num w:numId="32">
    <w:abstractNumId w:val="7"/>
  </w:num>
  <w:num w:numId="33">
    <w:abstractNumId w:val="28"/>
  </w:num>
  <w:num w:numId="34">
    <w:abstractNumId w:val="0"/>
  </w:num>
  <w:num w:numId="35">
    <w:abstractNumId w:val="5"/>
  </w:num>
  <w:num w:numId="3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13"/>
    <w:rsid w:val="000027BC"/>
    <w:rsid w:val="00003D41"/>
    <w:rsid w:val="00004BB5"/>
    <w:rsid w:val="00004D94"/>
    <w:rsid w:val="00005374"/>
    <w:rsid w:val="000062FB"/>
    <w:rsid w:val="00007104"/>
    <w:rsid w:val="00010B12"/>
    <w:rsid w:val="00011524"/>
    <w:rsid w:val="00011AA4"/>
    <w:rsid w:val="00011D32"/>
    <w:rsid w:val="000120A4"/>
    <w:rsid w:val="00012C4E"/>
    <w:rsid w:val="000135A2"/>
    <w:rsid w:val="00013F63"/>
    <w:rsid w:val="000146AB"/>
    <w:rsid w:val="000148B0"/>
    <w:rsid w:val="0001494C"/>
    <w:rsid w:val="00014C89"/>
    <w:rsid w:val="00015854"/>
    <w:rsid w:val="00016121"/>
    <w:rsid w:val="00016332"/>
    <w:rsid w:val="00020DF6"/>
    <w:rsid w:val="00020FF0"/>
    <w:rsid w:val="0002124A"/>
    <w:rsid w:val="00021999"/>
    <w:rsid w:val="00021DF2"/>
    <w:rsid w:val="000220FC"/>
    <w:rsid w:val="00022649"/>
    <w:rsid w:val="000228B1"/>
    <w:rsid w:val="00022C60"/>
    <w:rsid w:val="00023129"/>
    <w:rsid w:val="0002388E"/>
    <w:rsid w:val="000241DD"/>
    <w:rsid w:val="0002556E"/>
    <w:rsid w:val="00030F5E"/>
    <w:rsid w:val="00031664"/>
    <w:rsid w:val="00032BD3"/>
    <w:rsid w:val="00033F1D"/>
    <w:rsid w:val="00034D90"/>
    <w:rsid w:val="000373BD"/>
    <w:rsid w:val="000374C3"/>
    <w:rsid w:val="00037D1F"/>
    <w:rsid w:val="00043641"/>
    <w:rsid w:val="0004382E"/>
    <w:rsid w:val="00043E22"/>
    <w:rsid w:val="000448DF"/>
    <w:rsid w:val="00045028"/>
    <w:rsid w:val="00045853"/>
    <w:rsid w:val="000462CB"/>
    <w:rsid w:val="00046346"/>
    <w:rsid w:val="00046C82"/>
    <w:rsid w:val="00047551"/>
    <w:rsid w:val="00052ED3"/>
    <w:rsid w:val="00052EF9"/>
    <w:rsid w:val="00053C93"/>
    <w:rsid w:val="00054979"/>
    <w:rsid w:val="00054A2E"/>
    <w:rsid w:val="00054C02"/>
    <w:rsid w:val="0006095E"/>
    <w:rsid w:val="00060BDE"/>
    <w:rsid w:val="00061D11"/>
    <w:rsid w:val="00062621"/>
    <w:rsid w:val="00062F30"/>
    <w:rsid w:val="00063407"/>
    <w:rsid w:val="00063EA1"/>
    <w:rsid w:val="00064E51"/>
    <w:rsid w:val="00065BA1"/>
    <w:rsid w:val="00065D22"/>
    <w:rsid w:val="00065F16"/>
    <w:rsid w:val="000668E6"/>
    <w:rsid w:val="00066D42"/>
    <w:rsid w:val="000676C8"/>
    <w:rsid w:val="00067883"/>
    <w:rsid w:val="000705DE"/>
    <w:rsid w:val="00070ED9"/>
    <w:rsid w:val="0007123A"/>
    <w:rsid w:val="00072378"/>
    <w:rsid w:val="00074289"/>
    <w:rsid w:val="000755E0"/>
    <w:rsid w:val="0007705C"/>
    <w:rsid w:val="00077D4C"/>
    <w:rsid w:val="0008076C"/>
    <w:rsid w:val="000828B5"/>
    <w:rsid w:val="00083794"/>
    <w:rsid w:val="0008383F"/>
    <w:rsid w:val="00083F38"/>
    <w:rsid w:val="0008428C"/>
    <w:rsid w:val="00084439"/>
    <w:rsid w:val="000845CC"/>
    <w:rsid w:val="0008463D"/>
    <w:rsid w:val="0008505B"/>
    <w:rsid w:val="00085872"/>
    <w:rsid w:val="00085E19"/>
    <w:rsid w:val="00085F13"/>
    <w:rsid w:val="0008688B"/>
    <w:rsid w:val="00086EB4"/>
    <w:rsid w:val="00087E5D"/>
    <w:rsid w:val="0009224A"/>
    <w:rsid w:val="00094992"/>
    <w:rsid w:val="0009500B"/>
    <w:rsid w:val="00095A35"/>
    <w:rsid w:val="000974FF"/>
    <w:rsid w:val="00097529"/>
    <w:rsid w:val="00097CE6"/>
    <w:rsid w:val="000A0557"/>
    <w:rsid w:val="000A061A"/>
    <w:rsid w:val="000A2405"/>
    <w:rsid w:val="000A2CDC"/>
    <w:rsid w:val="000A2FFF"/>
    <w:rsid w:val="000A4BAD"/>
    <w:rsid w:val="000A4C6A"/>
    <w:rsid w:val="000A535B"/>
    <w:rsid w:val="000A55E9"/>
    <w:rsid w:val="000A5678"/>
    <w:rsid w:val="000A58E1"/>
    <w:rsid w:val="000A63F1"/>
    <w:rsid w:val="000B2B0E"/>
    <w:rsid w:val="000B2F62"/>
    <w:rsid w:val="000B53BE"/>
    <w:rsid w:val="000B58AD"/>
    <w:rsid w:val="000B6225"/>
    <w:rsid w:val="000C040C"/>
    <w:rsid w:val="000C2841"/>
    <w:rsid w:val="000C2D65"/>
    <w:rsid w:val="000C3342"/>
    <w:rsid w:val="000C36D8"/>
    <w:rsid w:val="000C3FA5"/>
    <w:rsid w:val="000C44B5"/>
    <w:rsid w:val="000C54A0"/>
    <w:rsid w:val="000C694F"/>
    <w:rsid w:val="000C6A46"/>
    <w:rsid w:val="000D0148"/>
    <w:rsid w:val="000D0599"/>
    <w:rsid w:val="000D20B6"/>
    <w:rsid w:val="000D30D4"/>
    <w:rsid w:val="000D387F"/>
    <w:rsid w:val="000D41D7"/>
    <w:rsid w:val="000D5B37"/>
    <w:rsid w:val="000D65CD"/>
    <w:rsid w:val="000D6646"/>
    <w:rsid w:val="000D6735"/>
    <w:rsid w:val="000D67C7"/>
    <w:rsid w:val="000D6A52"/>
    <w:rsid w:val="000D7E80"/>
    <w:rsid w:val="000E0235"/>
    <w:rsid w:val="000E188C"/>
    <w:rsid w:val="000E1F13"/>
    <w:rsid w:val="000E2595"/>
    <w:rsid w:val="000E3985"/>
    <w:rsid w:val="000E49A6"/>
    <w:rsid w:val="000E54C3"/>
    <w:rsid w:val="000E54E0"/>
    <w:rsid w:val="000E7165"/>
    <w:rsid w:val="000E739A"/>
    <w:rsid w:val="000F06CC"/>
    <w:rsid w:val="000F1A92"/>
    <w:rsid w:val="000F21AF"/>
    <w:rsid w:val="000F2643"/>
    <w:rsid w:val="000F32EB"/>
    <w:rsid w:val="000F3546"/>
    <w:rsid w:val="000F55BF"/>
    <w:rsid w:val="000F5F21"/>
    <w:rsid w:val="000F62FA"/>
    <w:rsid w:val="000F7058"/>
    <w:rsid w:val="000F737C"/>
    <w:rsid w:val="00100F8B"/>
    <w:rsid w:val="001016C0"/>
    <w:rsid w:val="00102990"/>
    <w:rsid w:val="00103178"/>
    <w:rsid w:val="0010505B"/>
    <w:rsid w:val="00105A27"/>
    <w:rsid w:val="00105B62"/>
    <w:rsid w:val="0010640B"/>
    <w:rsid w:val="001069B5"/>
    <w:rsid w:val="001069D9"/>
    <w:rsid w:val="00106C72"/>
    <w:rsid w:val="00106FE3"/>
    <w:rsid w:val="0010715D"/>
    <w:rsid w:val="0011247B"/>
    <w:rsid w:val="001126C4"/>
    <w:rsid w:val="00114AAB"/>
    <w:rsid w:val="00114E2D"/>
    <w:rsid w:val="00115396"/>
    <w:rsid w:val="00117215"/>
    <w:rsid w:val="0011736B"/>
    <w:rsid w:val="00117CC7"/>
    <w:rsid w:val="00120DF7"/>
    <w:rsid w:val="00123C4C"/>
    <w:rsid w:val="00124BAD"/>
    <w:rsid w:val="00125345"/>
    <w:rsid w:val="00126621"/>
    <w:rsid w:val="00126B4D"/>
    <w:rsid w:val="00127B14"/>
    <w:rsid w:val="0013287C"/>
    <w:rsid w:val="00133A0C"/>
    <w:rsid w:val="0013435C"/>
    <w:rsid w:val="00134448"/>
    <w:rsid w:val="001346C0"/>
    <w:rsid w:val="001346E7"/>
    <w:rsid w:val="00134CD7"/>
    <w:rsid w:val="00134CF4"/>
    <w:rsid w:val="0013501A"/>
    <w:rsid w:val="00135779"/>
    <w:rsid w:val="00136671"/>
    <w:rsid w:val="00136B04"/>
    <w:rsid w:val="001372E1"/>
    <w:rsid w:val="0013769D"/>
    <w:rsid w:val="001401CF"/>
    <w:rsid w:val="0014065B"/>
    <w:rsid w:val="00140F2D"/>
    <w:rsid w:val="001417BF"/>
    <w:rsid w:val="0014570B"/>
    <w:rsid w:val="00146BE2"/>
    <w:rsid w:val="00146C1B"/>
    <w:rsid w:val="00147868"/>
    <w:rsid w:val="00147DED"/>
    <w:rsid w:val="00150EF0"/>
    <w:rsid w:val="001526B8"/>
    <w:rsid w:val="00152DEE"/>
    <w:rsid w:val="00155E1E"/>
    <w:rsid w:val="001564B6"/>
    <w:rsid w:val="00157DEC"/>
    <w:rsid w:val="001615B6"/>
    <w:rsid w:val="001616B0"/>
    <w:rsid w:val="00161C79"/>
    <w:rsid w:val="00162AEE"/>
    <w:rsid w:val="001631EA"/>
    <w:rsid w:val="00163E63"/>
    <w:rsid w:val="001640CC"/>
    <w:rsid w:val="00165BE0"/>
    <w:rsid w:val="00165BF0"/>
    <w:rsid w:val="00166417"/>
    <w:rsid w:val="00166525"/>
    <w:rsid w:val="00166623"/>
    <w:rsid w:val="0016691F"/>
    <w:rsid w:val="00170431"/>
    <w:rsid w:val="00170F73"/>
    <w:rsid w:val="0017173F"/>
    <w:rsid w:val="00171E25"/>
    <w:rsid w:val="00172132"/>
    <w:rsid w:val="001721B2"/>
    <w:rsid w:val="00173002"/>
    <w:rsid w:val="00173245"/>
    <w:rsid w:val="0017372B"/>
    <w:rsid w:val="001742F3"/>
    <w:rsid w:val="00175843"/>
    <w:rsid w:val="00175E02"/>
    <w:rsid w:val="00175EF8"/>
    <w:rsid w:val="0017770F"/>
    <w:rsid w:val="0018049D"/>
    <w:rsid w:val="00180AF9"/>
    <w:rsid w:val="001813EE"/>
    <w:rsid w:val="00181DF5"/>
    <w:rsid w:val="00181F3A"/>
    <w:rsid w:val="00182F6D"/>
    <w:rsid w:val="001845FA"/>
    <w:rsid w:val="00184864"/>
    <w:rsid w:val="00184F23"/>
    <w:rsid w:val="001852D1"/>
    <w:rsid w:val="00185CC8"/>
    <w:rsid w:val="0018690C"/>
    <w:rsid w:val="00187DD5"/>
    <w:rsid w:val="00187F19"/>
    <w:rsid w:val="00190273"/>
    <w:rsid w:val="001904D1"/>
    <w:rsid w:val="00191695"/>
    <w:rsid w:val="00192E58"/>
    <w:rsid w:val="00193619"/>
    <w:rsid w:val="00195E63"/>
    <w:rsid w:val="00197010"/>
    <w:rsid w:val="001A00FE"/>
    <w:rsid w:val="001A0279"/>
    <w:rsid w:val="001A08B1"/>
    <w:rsid w:val="001A31D0"/>
    <w:rsid w:val="001A4A4F"/>
    <w:rsid w:val="001A4DF8"/>
    <w:rsid w:val="001A5217"/>
    <w:rsid w:val="001A575D"/>
    <w:rsid w:val="001A5AD8"/>
    <w:rsid w:val="001A5F4F"/>
    <w:rsid w:val="001A66D5"/>
    <w:rsid w:val="001A68C7"/>
    <w:rsid w:val="001A6B66"/>
    <w:rsid w:val="001B13CF"/>
    <w:rsid w:val="001B1B0C"/>
    <w:rsid w:val="001B1EC7"/>
    <w:rsid w:val="001B26EB"/>
    <w:rsid w:val="001B2D59"/>
    <w:rsid w:val="001B3F96"/>
    <w:rsid w:val="001B41A3"/>
    <w:rsid w:val="001B4B2D"/>
    <w:rsid w:val="001B4CDE"/>
    <w:rsid w:val="001B4F25"/>
    <w:rsid w:val="001B700E"/>
    <w:rsid w:val="001B7230"/>
    <w:rsid w:val="001B7885"/>
    <w:rsid w:val="001C16C7"/>
    <w:rsid w:val="001C1DC8"/>
    <w:rsid w:val="001C21BE"/>
    <w:rsid w:val="001C22E1"/>
    <w:rsid w:val="001C2395"/>
    <w:rsid w:val="001C6720"/>
    <w:rsid w:val="001C78F1"/>
    <w:rsid w:val="001D1F5C"/>
    <w:rsid w:val="001D208F"/>
    <w:rsid w:val="001D2251"/>
    <w:rsid w:val="001D22A7"/>
    <w:rsid w:val="001D28D3"/>
    <w:rsid w:val="001D3A2E"/>
    <w:rsid w:val="001D542E"/>
    <w:rsid w:val="001D5538"/>
    <w:rsid w:val="001D58F7"/>
    <w:rsid w:val="001D599B"/>
    <w:rsid w:val="001D59A9"/>
    <w:rsid w:val="001D6A64"/>
    <w:rsid w:val="001D7322"/>
    <w:rsid w:val="001D79D5"/>
    <w:rsid w:val="001E1299"/>
    <w:rsid w:val="001E223C"/>
    <w:rsid w:val="001E29B4"/>
    <w:rsid w:val="001E3368"/>
    <w:rsid w:val="001E3E69"/>
    <w:rsid w:val="001E419E"/>
    <w:rsid w:val="001E4801"/>
    <w:rsid w:val="001E4974"/>
    <w:rsid w:val="001E4CAF"/>
    <w:rsid w:val="001E54BA"/>
    <w:rsid w:val="001E6C01"/>
    <w:rsid w:val="001E75AB"/>
    <w:rsid w:val="001E773D"/>
    <w:rsid w:val="001E799B"/>
    <w:rsid w:val="001F0CDB"/>
    <w:rsid w:val="001F1DDF"/>
    <w:rsid w:val="001F2962"/>
    <w:rsid w:val="001F326B"/>
    <w:rsid w:val="001F43B2"/>
    <w:rsid w:val="001F5075"/>
    <w:rsid w:val="00200060"/>
    <w:rsid w:val="002006F6"/>
    <w:rsid w:val="00200BAA"/>
    <w:rsid w:val="002017CB"/>
    <w:rsid w:val="00201A4B"/>
    <w:rsid w:val="00201DFC"/>
    <w:rsid w:val="002029B0"/>
    <w:rsid w:val="00203B5A"/>
    <w:rsid w:val="0020746F"/>
    <w:rsid w:val="00210495"/>
    <w:rsid w:val="002114F4"/>
    <w:rsid w:val="00211A6A"/>
    <w:rsid w:val="00212847"/>
    <w:rsid w:val="00212AF2"/>
    <w:rsid w:val="00212F58"/>
    <w:rsid w:val="00213F4E"/>
    <w:rsid w:val="0021459E"/>
    <w:rsid w:val="00214A42"/>
    <w:rsid w:val="00214B5C"/>
    <w:rsid w:val="00215FD7"/>
    <w:rsid w:val="00220EBE"/>
    <w:rsid w:val="002210FE"/>
    <w:rsid w:val="00221261"/>
    <w:rsid w:val="002237D8"/>
    <w:rsid w:val="002250B2"/>
    <w:rsid w:val="002257D3"/>
    <w:rsid w:val="00225E1A"/>
    <w:rsid w:val="0022631F"/>
    <w:rsid w:val="002263F2"/>
    <w:rsid w:val="002268D2"/>
    <w:rsid w:val="002278C5"/>
    <w:rsid w:val="00227D88"/>
    <w:rsid w:val="00230D5F"/>
    <w:rsid w:val="0023199E"/>
    <w:rsid w:val="00232481"/>
    <w:rsid w:val="00232ABC"/>
    <w:rsid w:val="002334ED"/>
    <w:rsid w:val="00233AD7"/>
    <w:rsid w:val="00233E4A"/>
    <w:rsid w:val="00234BAC"/>
    <w:rsid w:val="00236195"/>
    <w:rsid w:val="0023782F"/>
    <w:rsid w:val="00237E3B"/>
    <w:rsid w:val="00240739"/>
    <w:rsid w:val="00240A70"/>
    <w:rsid w:val="00240C09"/>
    <w:rsid w:val="0024119C"/>
    <w:rsid w:val="00241406"/>
    <w:rsid w:val="00241B38"/>
    <w:rsid w:val="00241EAD"/>
    <w:rsid w:val="002421F0"/>
    <w:rsid w:val="00242A26"/>
    <w:rsid w:val="00242A4E"/>
    <w:rsid w:val="00243169"/>
    <w:rsid w:val="00243A14"/>
    <w:rsid w:val="00243F4D"/>
    <w:rsid w:val="002444E7"/>
    <w:rsid w:val="00246181"/>
    <w:rsid w:val="00246616"/>
    <w:rsid w:val="002472F2"/>
    <w:rsid w:val="002513EE"/>
    <w:rsid w:val="002519D5"/>
    <w:rsid w:val="00252012"/>
    <w:rsid w:val="00252382"/>
    <w:rsid w:val="00252C03"/>
    <w:rsid w:val="00254482"/>
    <w:rsid w:val="002548F3"/>
    <w:rsid w:val="00256948"/>
    <w:rsid w:val="00257110"/>
    <w:rsid w:val="00257394"/>
    <w:rsid w:val="00257C8A"/>
    <w:rsid w:val="00257DCB"/>
    <w:rsid w:val="0026043B"/>
    <w:rsid w:val="00260488"/>
    <w:rsid w:val="0026054D"/>
    <w:rsid w:val="00260DE2"/>
    <w:rsid w:val="00261C1C"/>
    <w:rsid w:val="00262543"/>
    <w:rsid w:val="00262FCC"/>
    <w:rsid w:val="0026325A"/>
    <w:rsid w:val="00263365"/>
    <w:rsid w:val="00263824"/>
    <w:rsid w:val="00265582"/>
    <w:rsid w:val="00266022"/>
    <w:rsid w:val="002677C3"/>
    <w:rsid w:val="002703A8"/>
    <w:rsid w:val="00270D7B"/>
    <w:rsid w:val="00271394"/>
    <w:rsid w:val="00271D26"/>
    <w:rsid w:val="00271E85"/>
    <w:rsid w:val="00271E8A"/>
    <w:rsid w:val="00271FE1"/>
    <w:rsid w:val="00272993"/>
    <w:rsid w:val="0027319E"/>
    <w:rsid w:val="002740EE"/>
    <w:rsid w:val="002742F9"/>
    <w:rsid w:val="00274EFD"/>
    <w:rsid w:val="00275166"/>
    <w:rsid w:val="0027629D"/>
    <w:rsid w:val="0027721B"/>
    <w:rsid w:val="0027729C"/>
    <w:rsid w:val="00281C1F"/>
    <w:rsid w:val="00282056"/>
    <w:rsid w:val="0028232E"/>
    <w:rsid w:val="00283061"/>
    <w:rsid w:val="0028319A"/>
    <w:rsid w:val="00284C3E"/>
    <w:rsid w:val="00285854"/>
    <w:rsid w:val="00285E12"/>
    <w:rsid w:val="00286AD9"/>
    <w:rsid w:val="00290404"/>
    <w:rsid w:val="00291154"/>
    <w:rsid w:val="0029276F"/>
    <w:rsid w:val="00294198"/>
    <w:rsid w:val="002948FA"/>
    <w:rsid w:val="002952DD"/>
    <w:rsid w:val="00296564"/>
    <w:rsid w:val="002973BC"/>
    <w:rsid w:val="00297EFD"/>
    <w:rsid w:val="002A095B"/>
    <w:rsid w:val="002A2879"/>
    <w:rsid w:val="002A2E8F"/>
    <w:rsid w:val="002A3998"/>
    <w:rsid w:val="002A422A"/>
    <w:rsid w:val="002A50C5"/>
    <w:rsid w:val="002A689F"/>
    <w:rsid w:val="002A70C4"/>
    <w:rsid w:val="002A74A1"/>
    <w:rsid w:val="002B08DA"/>
    <w:rsid w:val="002B0E83"/>
    <w:rsid w:val="002B2BBF"/>
    <w:rsid w:val="002B36A4"/>
    <w:rsid w:val="002B3A3F"/>
    <w:rsid w:val="002B4934"/>
    <w:rsid w:val="002B6804"/>
    <w:rsid w:val="002B6E07"/>
    <w:rsid w:val="002B6FC1"/>
    <w:rsid w:val="002C0341"/>
    <w:rsid w:val="002C0467"/>
    <w:rsid w:val="002C0C6A"/>
    <w:rsid w:val="002C173A"/>
    <w:rsid w:val="002C23E6"/>
    <w:rsid w:val="002C2867"/>
    <w:rsid w:val="002C2DC8"/>
    <w:rsid w:val="002C42DA"/>
    <w:rsid w:val="002C4F88"/>
    <w:rsid w:val="002C6370"/>
    <w:rsid w:val="002C63F2"/>
    <w:rsid w:val="002C659F"/>
    <w:rsid w:val="002C6775"/>
    <w:rsid w:val="002C6ADC"/>
    <w:rsid w:val="002C6C08"/>
    <w:rsid w:val="002C6DE3"/>
    <w:rsid w:val="002C7A69"/>
    <w:rsid w:val="002D103C"/>
    <w:rsid w:val="002D3E35"/>
    <w:rsid w:val="002D418A"/>
    <w:rsid w:val="002D45FA"/>
    <w:rsid w:val="002D56E8"/>
    <w:rsid w:val="002D684B"/>
    <w:rsid w:val="002D691F"/>
    <w:rsid w:val="002D6B09"/>
    <w:rsid w:val="002E0657"/>
    <w:rsid w:val="002E115A"/>
    <w:rsid w:val="002E1A7E"/>
    <w:rsid w:val="002E299B"/>
    <w:rsid w:val="002E29E5"/>
    <w:rsid w:val="002E2A18"/>
    <w:rsid w:val="002E3307"/>
    <w:rsid w:val="002E3952"/>
    <w:rsid w:val="002E3B8F"/>
    <w:rsid w:val="002E466C"/>
    <w:rsid w:val="002E4926"/>
    <w:rsid w:val="002E4D3C"/>
    <w:rsid w:val="002E5B48"/>
    <w:rsid w:val="002E5C34"/>
    <w:rsid w:val="002E6054"/>
    <w:rsid w:val="002E63C2"/>
    <w:rsid w:val="002E68E1"/>
    <w:rsid w:val="002F06A6"/>
    <w:rsid w:val="002F0AD1"/>
    <w:rsid w:val="002F1896"/>
    <w:rsid w:val="002F1DE7"/>
    <w:rsid w:val="002F3678"/>
    <w:rsid w:val="002F4845"/>
    <w:rsid w:val="002F6E6C"/>
    <w:rsid w:val="002F7549"/>
    <w:rsid w:val="002F7682"/>
    <w:rsid w:val="00300C07"/>
    <w:rsid w:val="00303CB3"/>
    <w:rsid w:val="003042A3"/>
    <w:rsid w:val="00304CE6"/>
    <w:rsid w:val="00304FFA"/>
    <w:rsid w:val="00305430"/>
    <w:rsid w:val="003064E4"/>
    <w:rsid w:val="00306533"/>
    <w:rsid w:val="003065CA"/>
    <w:rsid w:val="00306895"/>
    <w:rsid w:val="003079CF"/>
    <w:rsid w:val="00307BF7"/>
    <w:rsid w:val="003101D5"/>
    <w:rsid w:val="003110FF"/>
    <w:rsid w:val="00312988"/>
    <w:rsid w:val="00312FDA"/>
    <w:rsid w:val="003145D3"/>
    <w:rsid w:val="00314EC0"/>
    <w:rsid w:val="00315529"/>
    <w:rsid w:val="0031585C"/>
    <w:rsid w:val="00316874"/>
    <w:rsid w:val="00316C35"/>
    <w:rsid w:val="003173F3"/>
    <w:rsid w:val="00317CFC"/>
    <w:rsid w:val="00317F89"/>
    <w:rsid w:val="00322A54"/>
    <w:rsid w:val="00322D95"/>
    <w:rsid w:val="00322DC6"/>
    <w:rsid w:val="003238B1"/>
    <w:rsid w:val="0032426E"/>
    <w:rsid w:val="00325918"/>
    <w:rsid w:val="00326217"/>
    <w:rsid w:val="0032731F"/>
    <w:rsid w:val="0033065B"/>
    <w:rsid w:val="00330B13"/>
    <w:rsid w:val="00330E82"/>
    <w:rsid w:val="003310DE"/>
    <w:rsid w:val="00331B6E"/>
    <w:rsid w:val="00333EA1"/>
    <w:rsid w:val="003342BB"/>
    <w:rsid w:val="0033514C"/>
    <w:rsid w:val="00335743"/>
    <w:rsid w:val="00335BA8"/>
    <w:rsid w:val="00335E0E"/>
    <w:rsid w:val="00336196"/>
    <w:rsid w:val="00336612"/>
    <w:rsid w:val="00336D93"/>
    <w:rsid w:val="003375CE"/>
    <w:rsid w:val="003378FE"/>
    <w:rsid w:val="00337A15"/>
    <w:rsid w:val="0034076F"/>
    <w:rsid w:val="0034079D"/>
    <w:rsid w:val="00343290"/>
    <w:rsid w:val="00344864"/>
    <w:rsid w:val="00345575"/>
    <w:rsid w:val="00345B44"/>
    <w:rsid w:val="003505E2"/>
    <w:rsid w:val="0035064B"/>
    <w:rsid w:val="003511AA"/>
    <w:rsid w:val="00352F26"/>
    <w:rsid w:val="0035416C"/>
    <w:rsid w:val="00354182"/>
    <w:rsid w:val="003553E9"/>
    <w:rsid w:val="003560C0"/>
    <w:rsid w:val="00356588"/>
    <w:rsid w:val="00356ED7"/>
    <w:rsid w:val="0036040D"/>
    <w:rsid w:val="00360E06"/>
    <w:rsid w:val="00361AC0"/>
    <w:rsid w:val="00362D2E"/>
    <w:rsid w:val="00362FC6"/>
    <w:rsid w:val="00363750"/>
    <w:rsid w:val="003642F1"/>
    <w:rsid w:val="003648EC"/>
    <w:rsid w:val="00364AE3"/>
    <w:rsid w:val="00364F97"/>
    <w:rsid w:val="003662A5"/>
    <w:rsid w:val="0036714F"/>
    <w:rsid w:val="00367EF4"/>
    <w:rsid w:val="0037210E"/>
    <w:rsid w:val="00372A33"/>
    <w:rsid w:val="00373969"/>
    <w:rsid w:val="00373BD7"/>
    <w:rsid w:val="00374719"/>
    <w:rsid w:val="00375EAB"/>
    <w:rsid w:val="00377344"/>
    <w:rsid w:val="0037757B"/>
    <w:rsid w:val="00377812"/>
    <w:rsid w:val="003800ED"/>
    <w:rsid w:val="00381AA2"/>
    <w:rsid w:val="00381FC3"/>
    <w:rsid w:val="00383D62"/>
    <w:rsid w:val="00384D4B"/>
    <w:rsid w:val="00386272"/>
    <w:rsid w:val="00386E2D"/>
    <w:rsid w:val="003909DC"/>
    <w:rsid w:val="00392B10"/>
    <w:rsid w:val="0039304C"/>
    <w:rsid w:val="0039311C"/>
    <w:rsid w:val="003934C3"/>
    <w:rsid w:val="00394AF9"/>
    <w:rsid w:val="003951FA"/>
    <w:rsid w:val="003960C2"/>
    <w:rsid w:val="00396DBC"/>
    <w:rsid w:val="00397947"/>
    <w:rsid w:val="003979DD"/>
    <w:rsid w:val="003A0DD9"/>
    <w:rsid w:val="003A1FB3"/>
    <w:rsid w:val="003A2115"/>
    <w:rsid w:val="003A263C"/>
    <w:rsid w:val="003A27C8"/>
    <w:rsid w:val="003A2C1E"/>
    <w:rsid w:val="003A3741"/>
    <w:rsid w:val="003A39AB"/>
    <w:rsid w:val="003A3A30"/>
    <w:rsid w:val="003A5889"/>
    <w:rsid w:val="003A608C"/>
    <w:rsid w:val="003A75E6"/>
    <w:rsid w:val="003A76D3"/>
    <w:rsid w:val="003B119F"/>
    <w:rsid w:val="003B1FD7"/>
    <w:rsid w:val="003B3ACD"/>
    <w:rsid w:val="003B3E3E"/>
    <w:rsid w:val="003B42D9"/>
    <w:rsid w:val="003B4B38"/>
    <w:rsid w:val="003B4B79"/>
    <w:rsid w:val="003B6282"/>
    <w:rsid w:val="003B63D6"/>
    <w:rsid w:val="003B7120"/>
    <w:rsid w:val="003B77DE"/>
    <w:rsid w:val="003B7F0F"/>
    <w:rsid w:val="003C004E"/>
    <w:rsid w:val="003C1B95"/>
    <w:rsid w:val="003C2A3F"/>
    <w:rsid w:val="003C4870"/>
    <w:rsid w:val="003C49CA"/>
    <w:rsid w:val="003C4BBF"/>
    <w:rsid w:val="003C6506"/>
    <w:rsid w:val="003C694C"/>
    <w:rsid w:val="003C6BA8"/>
    <w:rsid w:val="003D1ACE"/>
    <w:rsid w:val="003D2C14"/>
    <w:rsid w:val="003D2EF1"/>
    <w:rsid w:val="003D5EA3"/>
    <w:rsid w:val="003D6814"/>
    <w:rsid w:val="003D72BA"/>
    <w:rsid w:val="003D7417"/>
    <w:rsid w:val="003E071B"/>
    <w:rsid w:val="003E204E"/>
    <w:rsid w:val="003E235D"/>
    <w:rsid w:val="003E24A9"/>
    <w:rsid w:val="003E266D"/>
    <w:rsid w:val="003E2C67"/>
    <w:rsid w:val="003E5B05"/>
    <w:rsid w:val="003E6721"/>
    <w:rsid w:val="003E7345"/>
    <w:rsid w:val="003E739B"/>
    <w:rsid w:val="003E7CD4"/>
    <w:rsid w:val="003F0366"/>
    <w:rsid w:val="003F05FD"/>
    <w:rsid w:val="003F095F"/>
    <w:rsid w:val="003F16D4"/>
    <w:rsid w:val="003F26B0"/>
    <w:rsid w:val="003F2A96"/>
    <w:rsid w:val="003F2C70"/>
    <w:rsid w:val="003F4C5D"/>
    <w:rsid w:val="003F749A"/>
    <w:rsid w:val="00400A2F"/>
    <w:rsid w:val="00400D2E"/>
    <w:rsid w:val="004011DD"/>
    <w:rsid w:val="00401C9C"/>
    <w:rsid w:val="0040315A"/>
    <w:rsid w:val="004037BE"/>
    <w:rsid w:val="00404840"/>
    <w:rsid w:val="00404B8A"/>
    <w:rsid w:val="0040563D"/>
    <w:rsid w:val="00405F98"/>
    <w:rsid w:val="00406D85"/>
    <w:rsid w:val="004074F7"/>
    <w:rsid w:val="004075F0"/>
    <w:rsid w:val="004102F1"/>
    <w:rsid w:val="00411372"/>
    <w:rsid w:val="00411922"/>
    <w:rsid w:val="00412CCA"/>
    <w:rsid w:val="0041386A"/>
    <w:rsid w:val="0041390A"/>
    <w:rsid w:val="00413A9A"/>
    <w:rsid w:val="0041437F"/>
    <w:rsid w:val="00414B0E"/>
    <w:rsid w:val="00414DAD"/>
    <w:rsid w:val="00414F42"/>
    <w:rsid w:val="004159F7"/>
    <w:rsid w:val="00417038"/>
    <w:rsid w:val="0042026D"/>
    <w:rsid w:val="00420429"/>
    <w:rsid w:val="00420700"/>
    <w:rsid w:val="00423345"/>
    <w:rsid w:val="00423BDA"/>
    <w:rsid w:val="00424027"/>
    <w:rsid w:val="00424F7B"/>
    <w:rsid w:val="0042530A"/>
    <w:rsid w:val="00426B7C"/>
    <w:rsid w:val="00426D40"/>
    <w:rsid w:val="004275E5"/>
    <w:rsid w:val="00427BB5"/>
    <w:rsid w:val="0043087A"/>
    <w:rsid w:val="0043185E"/>
    <w:rsid w:val="00440389"/>
    <w:rsid w:val="00440483"/>
    <w:rsid w:val="004409A2"/>
    <w:rsid w:val="00440C44"/>
    <w:rsid w:val="00442FD5"/>
    <w:rsid w:val="004430A6"/>
    <w:rsid w:val="004437A6"/>
    <w:rsid w:val="00443B99"/>
    <w:rsid w:val="0044442B"/>
    <w:rsid w:val="004455B5"/>
    <w:rsid w:val="00445DC7"/>
    <w:rsid w:val="00446049"/>
    <w:rsid w:val="004468D6"/>
    <w:rsid w:val="00446956"/>
    <w:rsid w:val="00447FC4"/>
    <w:rsid w:val="00450560"/>
    <w:rsid w:val="00451BDA"/>
    <w:rsid w:val="004529B4"/>
    <w:rsid w:val="00452D4F"/>
    <w:rsid w:val="0045333B"/>
    <w:rsid w:val="00453636"/>
    <w:rsid w:val="0045364F"/>
    <w:rsid w:val="0045371E"/>
    <w:rsid w:val="004545A9"/>
    <w:rsid w:val="004546D1"/>
    <w:rsid w:val="004553E8"/>
    <w:rsid w:val="0045685C"/>
    <w:rsid w:val="00456938"/>
    <w:rsid w:val="004577DD"/>
    <w:rsid w:val="00463325"/>
    <w:rsid w:val="00463E2E"/>
    <w:rsid w:val="0046461C"/>
    <w:rsid w:val="004653B8"/>
    <w:rsid w:val="004655A2"/>
    <w:rsid w:val="00466A64"/>
    <w:rsid w:val="004671C2"/>
    <w:rsid w:val="0046780E"/>
    <w:rsid w:val="00471346"/>
    <w:rsid w:val="004719DE"/>
    <w:rsid w:val="004721A2"/>
    <w:rsid w:val="004726D3"/>
    <w:rsid w:val="00472CF2"/>
    <w:rsid w:val="00472F01"/>
    <w:rsid w:val="00474027"/>
    <w:rsid w:val="00474297"/>
    <w:rsid w:val="00475C5D"/>
    <w:rsid w:val="00475F0F"/>
    <w:rsid w:val="0047677B"/>
    <w:rsid w:val="00476D49"/>
    <w:rsid w:val="00477E37"/>
    <w:rsid w:val="004806FA"/>
    <w:rsid w:val="00481DB7"/>
    <w:rsid w:val="0048298F"/>
    <w:rsid w:val="00482E20"/>
    <w:rsid w:val="00483086"/>
    <w:rsid w:val="00483262"/>
    <w:rsid w:val="0048368D"/>
    <w:rsid w:val="00483C8D"/>
    <w:rsid w:val="00484465"/>
    <w:rsid w:val="00484AAE"/>
    <w:rsid w:val="00486303"/>
    <w:rsid w:val="004872DC"/>
    <w:rsid w:val="004874B4"/>
    <w:rsid w:val="004876A4"/>
    <w:rsid w:val="00487776"/>
    <w:rsid w:val="0049007A"/>
    <w:rsid w:val="00490F43"/>
    <w:rsid w:val="00491619"/>
    <w:rsid w:val="00491C4F"/>
    <w:rsid w:val="00492640"/>
    <w:rsid w:val="00493994"/>
    <w:rsid w:val="00493CE2"/>
    <w:rsid w:val="00494227"/>
    <w:rsid w:val="004948AE"/>
    <w:rsid w:val="00494CA2"/>
    <w:rsid w:val="00495571"/>
    <w:rsid w:val="00495E1A"/>
    <w:rsid w:val="00497263"/>
    <w:rsid w:val="004977BE"/>
    <w:rsid w:val="004A082D"/>
    <w:rsid w:val="004A0E26"/>
    <w:rsid w:val="004A29E2"/>
    <w:rsid w:val="004A2A5E"/>
    <w:rsid w:val="004A3718"/>
    <w:rsid w:val="004A4517"/>
    <w:rsid w:val="004A5082"/>
    <w:rsid w:val="004A6513"/>
    <w:rsid w:val="004A6527"/>
    <w:rsid w:val="004A6AC6"/>
    <w:rsid w:val="004A7767"/>
    <w:rsid w:val="004B0CA3"/>
    <w:rsid w:val="004B16FC"/>
    <w:rsid w:val="004B17D2"/>
    <w:rsid w:val="004B28A8"/>
    <w:rsid w:val="004B3455"/>
    <w:rsid w:val="004B3967"/>
    <w:rsid w:val="004B4FB9"/>
    <w:rsid w:val="004B5170"/>
    <w:rsid w:val="004B5AB3"/>
    <w:rsid w:val="004B61AB"/>
    <w:rsid w:val="004B680F"/>
    <w:rsid w:val="004B7324"/>
    <w:rsid w:val="004B7663"/>
    <w:rsid w:val="004B7E2F"/>
    <w:rsid w:val="004C0196"/>
    <w:rsid w:val="004C0921"/>
    <w:rsid w:val="004C1BF8"/>
    <w:rsid w:val="004C1DE2"/>
    <w:rsid w:val="004C1F7D"/>
    <w:rsid w:val="004C201D"/>
    <w:rsid w:val="004C2270"/>
    <w:rsid w:val="004C2296"/>
    <w:rsid w:val="004C2791"/>
    <w:rsid w:val="004C3477"/>
    <w:rsid w:val="004C374F"/>
    <w:rsid w:val="004C3F85"/>
    <w:rsid w:val="004C3FC5"/>
    <w:rsid w:val="004C45A2"/>
    <w:rsid w:val="004C494F"/>
    <w:rsid w:val="004C4EF9"/>
    <w:rsid w:val="004C4FEF"/>
    <w:rsid w:val="004C5912"/>
    <w:rsid w:val="004C62C4"/>
    <w:rsid w:val="004C7C70"/>
    <w:rsid w:val="004D109F"/>
    <w:rsid w:val="004D1A03"/>
    <w:rsid w:val="004D2CFF"/>
    <w:rsid w:val="004D2E1F"/>
    <w:rsid w:val="004D2EE1"/>
    <w:rsid w:val="004D4644"/>
    <w:rsid w:val="004D500D"/>
    <w:rsid w:val="004D5290"/>
    <w:rsid w:val="004D555D"/>
    <w:rsid w:val="004D5B1F"/>
    <w:rsid w:val="004D5B4A"/>
    <w:rsid w:val="004D727B"/>
    <w:rsid w:val="004D7A67"/>
    <w:rsid w:val="004E1970"/>
    <w:rsid w:val="004E24F2"/>
    <w:rsid w:val="004E2963"/>
    <w:rsid w:val="004E43A7"/>
    <w:rsid w:val="004E4542"/>
    <w:rsid w:val="004E476A"/>
    <w:rsid w:val="004E55BE"/>
    <w:rsid w:val="004E5DED"/>
    <w:rsid w:val="004E6447"/>
    <w:rsid w:val="004E6910"/>
    <w:rsid w:val="004E6C15"/>
    <w:rsid w:val="004E7A6E"/>
    <w:rsid w:val="004F0BD5"/>
    <w:rsid w:val="004F0BDB"/>
    <w:rsid w:val="004F1FFF"/>
    <w:rsid w:val="004F3207"/>
    <w:rsid w:val="004F32CA"/>
    <w:rsid w:val="004F46B0"/>
    <w:rsid w:val="004F501B"/>
    <w:rsid w:val="004F5E46"/>
    <w:rsid w:val="004F655D"/>
    <w:rsid w:val="004F72BA"/>
    <w:rsid w:val="004F7484"/>
    <w:rsid w:val="004F762E"/>
    <w:rsid w:val="00500B77"/>
    <w:rsid w:val="0050314C"/>
    <w:rsid w:val="005032BB"/>
    <w:rsid w:val="00506128"/>
    <w:rsid w:val="00510015"/>
    <w:rsid w:val="005102F0"/>
    <w:rsid w:val="00510435"/>
    <w:rsid w:val="00510FA6"/>
    <w:rsid w:val="005113E5"/>
    <w:rsid w:val="00511B59"/>
    <w:rsid w:val="00512A07"/>
    <w:rsid w:val="00512B79"/>
    <w:rsid w:val="00512FE0"/>
    <w:rsid w:val="00513279"/>
    <w:rsid w:val="00513CC1"/>
    <w:rsid w:val="00514BD2"/>
    <w:rsid w:val="00516077"/>
    <w:rsid w:val="00517D33"/>
    <w:rsid w:val="005202A5"/>
    <w:rsid w:val="00520770"/>
    <w:rsid w:val="005209A4"/>
    <w:rsid w:val="00521004"/>
    <w:rsid w:val="00523F03"/>
    <w:rsid w:val="005240FE"/>
    <w:rsid w:val="0052423B"/>
    <w:rsid w:val="005247A0"/>
    <w:rsid w:val="00525B3E"/>
    <w:rsid w:val="00525B5E"/>
    <w:rsid w:val="00526A69"/>
    <w:rsid w:val="00530011"/>
    <w:rsid w:val="00530A6B"/>
    <w:rsid w:val="00532324"/>
    <w:rsid w:val="005328B9"/>
    <w:rsid w:val="00532B2B"/>
    <w:rsid w:val="00532C84"/>
    <w:rsid w:val="005346C8"/>
    <w:rsid w:val="00534846"/>
    <w:rsid w:val="00534F25"/>
    <w:rsid w:val="0053520B"/>
    <w:rsid w:val="00535872"/>
    <w:rsid w:val="00537158"/>
    <w:rsid w:val="00537A9C"/>
    <w:rsid w:val="00540A58"/>
    <w:rsid w:val="00540F79"/>
    <w:rsid w:val="005413EA"/>
    <w:rsid w:val="00542FD8"/>
    <w:rsid w:val="00543367"/>
    <w:rsid w:val="005435E8"/>
    <w:rsid w:val="005442D4"/>
    <w:rsid w:val="00544662"/>
    <w:rsid w:val="005446BA"/>
    <w:rsid w:val="00544C7A"/>
    <w:rsid w:val="0054569A"/>
    <w:rsid w:val="005469C6"/>
    <w:rsid w:val="00546BF4"/>
    <w:rsid w:val="005472AB"/>
    <w:rsid w:val="005473F4"/>
    <w:rsid w:val="005477FB"/>
    <w:rsid w:val="00547D2C"/>
    <w:rsid w:val="0055015B"/>
    <w:rsid w:val="00550821"/>
    <w:rsid w:val="00550A77"/>
    <w:rsid w:val="00550E4B"/>
    <w:rsid w:val="00550F2F"/>
    <w:rsid w:val="0055159C"/>
    <w:rsid w:val="00551D14"/>
    <w:rsid w:val="00551F26"/>
    <w:rsid w:val="005541F4"/>
    <w:rsid w:val="005550BF"/>
    <w:rsid w:val="0055625E"/>
    <w:rsid w:val="0055676E"/>
    <w:rsid w:val="00556A3D"/>
    <w:rsid w:val="00556ECD"/>
    <w:rsid w:val="0055720B"/>
    <w:rsid w:val="005574EA"/>
    <w:rsid w:val="00557A97"/>
    <w:rsid w:val="00557B1C"/>
    <w:rsid w:val="005613BF"/>
    <w:rsid w:val="00562DD4"/>
    <w:rsid w:val="00564104"/>
    <w:rsid w:val="0056483B"/>
    <w:rsid w:val="00565864"/>
    <w:rsid w:val="00565ABA"/>
    <w:rsid w:val="00565B94"/>
    <w:rsid w:val="00566AE0"/>
    <w:rsid w:val="005671EA"/>
    <w:rsid w:val="005709B9"/>
    <w:rsid w:val="0057152E"/>
    <w:rsid w:val="00571AD2"/>
    <w:rsid w:val="00573870"/>
    <w:rsid w:val="00573DB8"/>
    <w:rsid w:val="00574BD3"/>
    <w:rsid w:val="00574DE7"/>
    <w:rsid w:val="00575565"/>
    <w:rsid w:val="00575624"/>
    <w:rsid w:val="005758F0"/>
    <w:rsid w:val="00575C90"/>
    <w:rsid w:val="0057648B"/>
    <w:rsid w:val="0057656F"/>
    <w:rsid w:val="00576AC0"/>
    <w:rsid w:val="005776A6"/>
    <w:rsid w:val="005800D4"/>
    <w:rsid w:val="0058153C"/>
    <w:rsid w:val="00582CDA"/>
    <w:rsid w:val="00582D01"/>
    <w:rsid w:val="0058329E"/>
    <w:rsid w:val="00583786"/>
    <w:rsid w:val="00584A20"/>
    <w:rsid w:val="00584CC4"/>
    <w:rsid w:val="00586236"/>
    <w:rsid w:val="005870C6"/>
    <w:rsid w:val="00590448"/>
    <w:rsid w:val="0059099F"/>
    <w:rsid w:val="0059176A"/>
    <w:rsid w:val="00591F15"/>
    <w:rsid w:val="00591F4F"/>
    <w:rsid w:val="005936C4"/>
    <w:rsid w:val="00596397"/>
    <w:rsid w:val="00596C35"/>
    <w:rsid w:val="005A003E"/>
    <w:rsid w:val="005A19B3"/>
    <w:rsid w:val="005A2E95"/>
    <w:rsid w:val="005A391F"/>
    <w:rsid w:val="005A3BAA"/>
    <w:rsid w:val="005A4D96"/>
    <w:rsid w:val="005A7062"/>
    <w:rsid w:val="005A777C"/>
    <w:rsid w:val="005A7806"/>
    <w:rsid w:val="005B06BD"/>
    <w:rsid w:val="005B182A"/>
    <w:rsid w:val="005B36F7"/>
    <w:rsid w:val="005B6D72"/>
    <w:rsid w:val="005C22FD"/>
    <w:rsid w:val="005C2BCD"/>
    <w:rsid w:val="005C49E4"/>
    <w:rsid w:val="005C4D31"/>
    <w:rsid w:val="005C5031"/>
    <w:rsid w:val="005C521D"/>
    <w:rsid w:val="005C636C"/>
    <w:rsid w:val="005C6432"/>
    <w:rsid w:val="005C7D0B"/>
    <w:rsid w:val="005C7E23"/>
    <w:rsid w:val="005D029E"/>
    <w:rsid w:val="005D0AB6"/>
    <w:rsid w:val="005D0ABA"/>
    <w:rsid w:val="005D200B"/>
    <w:rsid w:val="005D2A12"/>
    <w:rsid w:val="005D2B2E"/>
    <w:rsid w:val="005D2D31"/>
    <w:rsid w:val="005D3198"/>
    <w:rsid w:val="005D322D"/>
    <w:rsid w:val="005D3A4D"/>
    <w:rsid w:val="005D6CDF"/>
    <w:rsid w:val="005D6EF0"/>
    <w:rsid w:val="005D7C1F"/>
    <w:rsid w:val="005E02ED"/>
    <w:rsid w:val="005E1291"/>
    <w:rsid w:val="005E14EA"/>
    <w:rsid w:val="005E15CE"/>
    <w:rsid w:val="005E1D3D"/>
    <w:rsid w:val="005E3C16"/>
    <w:rsid w:val="005E6F0A"/>
    <w:rsid w:val="005E6F45"/>
    <w:rsid w:val="005E70E3"/>
    <w:rsid w:val="005E71D0"/>
    <w:rsid w:val="005F0E66"/>
    <w:rsid w:val="005F0F8B"/>
    <w:rsid w:val="005F1A03"/>
    <w:rsid w:val="005F2927"/>
    <w:rsid w:val="005F3A17"/>
    <w:rsid w:val="005F4771"/>
    <w:rsid w:val="005F4862"/>
    <w:rsid w:val="005F4B70"/>
    <w:rsid w:val="005F523E"/>
    <w:rsid w:val="005F5466"/>
    <w:rsid w:val="005F5B5D"/>
    <w:rsid w:val="005F640E"/>
    <w:rsid w:val="005F7ABA"/>
    <w:rsid w:val="00600995"/>
    <w:rsid w:val="00602896"/>
    <w:rsid w:val="0060537F"/>
    <w:rsid w:val="006059FD"/>
    <w:rsid w:val="00605B35"/>
    <w:rsid w:val="00606589"/>
    <w:rsid w:val="006071DD"/>
    <w:rsid w:val="00607523"/>
    <w:rsid w:val="00607FEB"/>
    <w:rsid w:val="00610006"/>
    <w:rsid w:val="0061255D"/>
    <w:rsid w:val="00612EEE"/>
    <w:rsid w:val="00615676"/>
    <w:rsid w:val="006164F8"/>
    <w:rsid w:val="006172F1"/>
    <w:rsid w:val="00621AAF"/>
    <w:rsid w:val="0062283C"/>
    <w:rsid w:val="00623CE9"/>
    <w:rsid w:val="00624040"/>
    <w:rsid w:val="00624BC6"/>
    <w:rsid w:val="0062531E"/>
    <w:rsid w:val="00625827"/>
    <w:rsid w:val="0062591E"/>
    <w:rsid w:val="006278CA"/>
    <w:rsid w:val="00627D42"/>
    <w:rsid w:val="0063048B"/>
    <w:rsid w:val="00630790"/>
    <w:rsid w:val="00630974"/>
    <w:rsid w:val="00630D25"/>
    <w:rsid w:val="00631392"/>
    <w:rsid w:val="00632376"/>
    <w:rsid w:val="0063296F"/>
    <w:rsid w:val="006336D5"/>
    <w:rsid w:val="00633BA4"/>
    <w:rsid w:val="00634B40"/>
    <w:rsid w:val="00634E69"/>
    <w:rsid w:val="006352CD"/>
    <w:rsid w:val="00636DFF"/>
    <w:rsid w:val="006374A4"/>
    <w:rsid w:val="00637A7B"/>
    <w:rsid w:val="0064086A"/>
    <w:rsid w:val="00641ED8"/>
    <w:rsid w:val="006424DE"/>
    <w:rsid w:val="00643512"/>
    <w:rsid w:val="00644419"/>
    <w:rsid w:val="0064513F"/>
    <w:rsid w:val="00645560"/>
    <w:rsid w:val="00645CDF"/>
    <w:rsid w:val="00646AED"/>
    <w:rsid w:val="00650B52"/>
    <w:rsid w:val="006515B1"/>
    <w:rsid w:val="00652B7F"/>
    <w:rsid w:val="006535D2"/>
    <w:rsid w:val="00653D4C"/>
    <w:rsid w:val="00655AB6"/>
    <w:rsid w:val="00655CD8"/>
    <w:rsid w:val="006563C8"/>
    <w:rsid w:val="00657887"/>
    <w:rsid w:val="00657DA9"/>
    <w:rsid w:val="00661963"/>
    <w:rsid w:val="00663410"/>
    <w:rsid w:val="0066399F"/>
    <w:rsid w:val="0066547E"/>
    <w:rsid w:val="00666275"/>
    <w:rsid w:val="0066631C"/>
    <w:rsid w:val="00666693"/>
    <w:rsid w:val="00666811"/>
    <w:rsid w:val="00666E4D"/>
    <w:rsid w:val="00667D88"/>
    <w:rsid w:val="00670F31"/>
    <w:rsid w:val="006718A3"/>
    <w:rsid w:val="00672EC9"/>
    <w:rsid w:val="00674306"/>
    <w:rsid w:val="00674525"/>
    <w:rsid w:val="006751CF"/>
    <w:rsid w:val="006753A8"/>
    <w:rsid w:val="00676BA5"/>
    <w:rsid w:val="00676D46"/>
    <w:rsid w:val="00676FF2"/>
    <w:rsid w:val="006774E8"/>
    <w:rsid w:val="00677FC2"/>
    <w:rsid w:val="00680033"/>
    <w:rsid w:val="006803EC"/>
    <w:rsid w:val="00683A16"/>
    <w:rsid w:val="00684394"/>
    <w:rsid w:val="00685AAA"/>
    <w:rsid w:val="0068732E"/>
    <w:rsid w:val="006879FE"/>
    <w:rsid w:val="00692119"/>
    <w:rsid w:val="00693EFD"/>
    <w:rsid w:val="00694180"/>
    <w:rsid w:val="006960D1"/>
    <w:rsid w:val="00697836"/>
    <w:rsid w:val="00697956"/>
    <w:rsid w:val="00697BC1"/>
    <w:rsid w:val="006A021E"/>
    <w:rsid w:val="006A0E42"/>
    <w:rsid w:val="006A23F7"/>
    <w:rsid w:val="006A2E55"/>
    <w:rsid w:val="006A35B6"/>
    <w:rsid w:val="006A45CD"/>
    <w:rsid w:val="006A4E5E"/>
    <w:rsid w:val="006A5743"/>
    <w:rsid w:val="006A6A46"/>
    <w:rsid w:val="006A7748"/>
    <w:rsid w:val="006B02C6"/>
    <w:rsid w:val="006B131B"/>
    <w:rsid w:val="006B25DD"/>
    <w:rsid w:val="006B28DA"/>
    <w:rsid w:val="006B297D"/>
    <w:rsid w:val="006B2D40"/>
    <w:rsid w:val="006B3C10"/>
    <w:rsid w:val="006B3DA9"/>
    <w:rsid w:val="006B4495"/>
    <w:rsid w:val="006B4DAC"/>
    <w:rsid w:val="006B579C"/>
    <w:rsid w:val="006B65D4"/>
    <w:rsid w:val="006C067B"/>
    <w:rsid w:val="006C0BED"/>
    <w:rsid w:val="006C2165"/>
    <w:rsid w:val="006C22A2"/>
    <w:rsid w:val="006C2C8D"/>
    <w:rsid w:val="006C3F69"/>
    <w:rsid w:val="006C4005"/>
    <w:rsid w:val="006C4D55"/>
    <w:rsid w:val="006C51A3"/>
    <w:rsid w:val="006C649A"/>
    <w:rsid w:val="006C6DBF"/>
    <w:rsid w:val="006C772C"/>
    <w:rsid w:val="006C7D60"/>
    <w:rsid w:val="006C7E5F"/>
    <w:rsid w:val="006D195E"/>
    <w:rsid w:val="006D243C"/>
    <w:rsid w:val="006D2F0F"/>
    <w:rsid w:val="006D32DC"/>
    <w:rsid w:val="006D4271"/>
    <w:rsid w:val="006D42DB"/>
    <w:rsid w:val="006D42F4"/>
    <w:rsid w:val="006D457C"/>
    <w:rsid w:val="006D4C02"/>
    <w:rsid w:val="006D5DD0"/>
    <w:rsid w:val="006D5FEE"/>
    <w:rsid w:val="006D6F10"/>
    <w:rsid w:val="006D6F7B"/>
    <w:rsid w:val="006D78A8"/>
    <w:rsid w:val="006E09AA"/>
    <w:rsid w:val="006E12E3"/>
    <w:rsid w:val="006E1609"/>
    <w:rsid w:val="006E1E8D"/>
    <w:rsid w:val="006E2169"/>
    <w:rsid w:val="006E2F61"/>
    <w:rsid w:val="006E378C"/>
    <w:rsid w:val="006E4360"/>
    <w:rsid w:val="006E4BAF"/>
    <w:rsid w:val="006E57A8"/>
    <w:rsid w:val="006E5BEE"/>
    <w:rsid w:val="006F024D"/>
    <w:rsid w:val="006F10C0"/>
    <w:rsid w:val="006F13C2"/>
    <w:rsid w:val="006F2734"/>
    <w:rsid w:val="006F2DB0"/>
    <w:rsid w:val="006F5118"/>
    <w:rsid w:val="006F518D"/>
    <w:rsid w:val="006F6E6C"/>
    <w:rsid w:val="006F706B"/>
    <w:rsid w:val="006F7559"/>
    <w:rsid w:val="006F75CF"/>
    <w:rsid w:val="006F7DC4"/>
    <w:rsid w:val="007011BB"/>
    <w:rsid w:val="007011E0"/>
    <w:rsid w:val="0070143C"/>
    <w:rsid w:val="00701998"/>
    <w:rsid w:val="00701D47"/>
    <w:rsid w:val="00701D68"/>
    <w:rsid w:val="007021C8"/>
    <w:rsid w:val="007027D3"/>
    <w:rsid w:val="00702A0F"/>
    <w:rsid w:val="00703116"/>
    <w:rsid w:val="0070326B"/>
    <w:rsid w:val="0070418B"/>
    <w:rsid w:val="00705E4F"/>
    <w:rsid w:val="00705EAF"/>
    <w:rsid w:val="00705EFD"/>
    <w:rsid w:val="00705F1E"/>
    <w:rsid w:val="00706EF4"/>
    <w:rsid w:val="00706F4C"/>
    <w:rsid w:val="00707BE7"/>
    <w:rsid w:val="00707C82"/>
    <w:rsid w:val="00710913"/>
    <w:rsid w:val="00712EA0"/>
    <w:rsid w:val="007132D3"/>
    <w:rsid w:val="00715C39"/>
    <w:rsid w:val="00717F62"/>
    <w:rsid w:val="00720208"/>
    <w:rsid w:val="00720983"/>
    <w:rsid w:val="00721CD4"/>
    <w:rsid w:val="007222A2"/>
    <w:rsid w:val="00722322"/>
    <w:rsid w:val="007229AC"/>
    <w:rsid w:val="00722ED0"/>
    <w:rsid w:val="0072359F"/>
    <w:rsid w:val="0072376A"/>
    <w:rsid w:val="0072493A"/>
    <w:rsid w:val="00725558"/>
    <w:rsid w:val="00726596"/>
    <w:rsid w:val="00726A37"/>
    <w:rsid w:val="00726EEF"/>
    <w:rsid w:val="00730632"/>
    <w:rsid w:val="00732ACD"/>
    <w:rsid w:val="007335CF"/>
    <w:rsid w:val="007336E3"/>
    <w:rsid w:val="00733B03"/>
    <w:rsid w:val="007346A4"/>
    <w:rsid w:val="007361DA"/>
    <w:rsid w:val="007363B9"/>
    <w:rsid w:val="007373FE"/>
    <w:rsid w:val="00737B2D"/>
    <w:rsid w:val="00737CC0"/>
    <w:rsid w:val="0074078B"/>
    <w:rsid w:val="00741201"/>
    <w:rsid w:val="00742992"/>
    <w:rsid w:val="00742D53"/>
    <w:rsid w:val="00743B42"/>
    <w:rsid w:val="0074507B"/>
    <w:rsid w:val="00746973"/>
    <w:rsid w:val="00746AF4"/>
    <w:rsid w:val="007478A9"/>
    <w:rsid w:val="007500ED"/>
    <w:rsid w:val="007507CB"/>
    <w:rsid w:val="00750971"/>
    <w:rsid w:val="00754301"/>
    <w:rsid w:val="0075449C"/>
    <w:rsid w:val="00755A5A"/>
    <w:rsid w:val="00755CBB"/>
    <w:rsid w:val="00756021"/>
    <w:rsid w:val="00756A9B"/>
    <w:rsid w:val="00756DFD"/>
    <w:rsid w:val="0075732D"/>
    <w:rsid w:val="0075776A"/>
    <w:rsid w:val="00760056"/>
    <w:rsid w:val="007601CF"/>
    <w:rsid w:val="00761329"/>
    <w:rsid w:val="00762731"/>
    <w:rsid w:val="00762AE0"/>
    <w:rsid w:val="00762D8E"/>
    <w:rsid w:val="00762FD3"/>
    <w:rsid w:val="00763B52"/>
    <w:rsid w:val="007648A5"/>
    <w:rsid w:val="00765000"/>
    <w:rsid w:val="007666B3"/>
    <w:rsid w:val="00766FA1"/>
    <w:rsid w:val="007670BB"/>
    <w:rsid w:val="007671A3"/>
    <w:rsid w:val="0076727C"/>
    <w:rsid w:val="00767FFB"/>
    <w:rsid w:val="00770BB6"/>
    <w:rsid w:val="00770F8C"/>
    <w:rsid w:val="007710B8"/>
    <w:rsid w:val="00771995"/>
    <w:rsid w:val="007720E1"/>
    <w:rsid w:val="00773131"/>
    <w:rsid w:val="00774415"/>
    <w:rsid w:val="007748E7"/>
    <w:rsid w:val="00775B30"/>
    <w:rsid w:val="00775F72"/>
    <w:rsid w:val="007765E4"/>
    <w:rsid w:val="00776723"/>
    <w:rsid w:val="00777E78"/>
    <w:rsid w:val="00780658"/>
    <w:rsid w:val="0078319E"/>
    <w:rsid w:val="007838BD"/>
    <w:rsid w:val="00783CCB"/>
    <w:rsid w:val="007855FD"/>
    <w:rsid w:val="00785788"/>
    <w:rsid w:val="007859A7"/>
    <w:rsid w:val="00786198"/>
    <w:rsid w:val="0078679C"/>
    <w:rsid w:val="00786901"/>
    <w:rsid w:val="00787908"/>
    <w:rsid w:val="00787E22"/>
    <w:rsid w:val="007900A6"/>
    <w:rsid w:val="00790252"/>
    <w:rsid w:val="007913BB"/>
    <w:rsid w:val="0079161B"/>
    <w:rsid w:val="00792046"/>
    <w:rsid w:val="007929E5"/>
    <w:rsid w:val="00792FE6"/>
    <w:rsid w:val="007936B4"/>
    <w:rsid w:val="00793E87"/>
    <w:rsid w:val="007952AB"/>
    <w:rsid w:val="007A04B9"/>
    <w:rsid w:val="007A0D65"/>
    <w:rsid w:val="007A0F8D"/>
    <w:rsid w:val="007A1363"/>
    <w:rsid w:val="007A2AD4"/>
    <w:rsid w:val="007A2B57"/>
    <w:rsid w:val="007A2C29"/>
    <w:rsid w:val="007A2CCB"/>
    <w:rsid w:val="007A3205"/>
    <w:rsid w:val="007A33A8"/>
    <w:rsid w:val="007A3511"/>
    <w:rsid w:val="007A3541"/>
    <w:rsid w:val="007A4204"/>
    <w:rsid w:val="007A6025"/>
    <w:rsid w:val="007A66ED"/>
    <w:rsid w:val="007A6BC7"/>
    <w:rsid w:val="007A75AB"/>
    <w:rsid w:val="007A77FB"/>
    <w:rsid w:val="007A7E4A"/>
    <w:rsid w:val="007B07DC"/>
    <w:rsid w:val="007B07F5"/>
    <w:rsid w:val="007B1022"/>
    <w:rsid w:val="007B263B"/>
    <w:rsid w:val="007B355D"/>
    <w:rsid w:val="007B7063"/>
    <w:rsid w:val="007C07E2"/>
    <w:rsid w:val="007C122E"/>
    <w:rsid w:val="007C12A1"/>
    <w:rsid w:val="007C14BE"/>
    <w:rsid w:val="007C15B3"/>
    <w:rsid w:val="007C24E6"/>
    <w:rsid w:val="007C2913"/>
    <w:rsid w:val="007C30C2"/>
    <w:rsid w:val="007C5037"/>
    <w:rsid w:val="007C55A2"/>
    <w:rsid w:val="007C5647"/>
    <w:rsid w:val="007C58A2"/>
    <w:rsid w:val="007C67D7"/>
    <w:rsid w:val="007C6C7D"/>
    <w:rsid w:val="007D0591"/>
    <w:rsid w:val="007D06AC"/>
    <w:rsid w:val="007D0AFF"/>
    <w:rsid w:val="007D1208"/>
    <w:rsid w:val="007D1934"/>
    <w:rsid w:val="007D1D38"/>
    <w:rsid w:val="007D3570"/>
    <w:rsid w:val="007D3BD1"/>
    <w:rsid w:val="007D3D1D"/>
    <w:rsid w:val="007D6243"/>
    <w:rsid w:val="007D62FF"/>
    <w:rsid w:val="007D6BB8"/>
    <w:rsid w:val="007D75EB"/>
    <w:rsid w:val="007E0477"/>
    <w:rsid w:val="007E090C"/>
    <w:rsid w:val="007E0C8B"/>
    <w:rsid w:val="007E2C12"/>
    <w:rsid w:val="007E46EF"/>
    <w:rsid w:val="007E4DC5"/>
    <w:rsid w:val="007E5455"/>
    <w:rsid w:val="007E6587"/>
    <w:rsid w:val="007E768E"/>
    <w:rsid w:val="007F0BAE"/>
    <w:rsid w:val="007F0D89"/>
    <w:rsid w:val="007F330F"/>
    <w:rsid w:val="007F4B03"/>
    <w:rsid w:val="007F52FE"/>
    <w:rsid w:val="007F57D9"/>
    <w:rsid w:val="007F5F0B"/>
    <w:rsid w:val="007F68A1"/>
    <w:rsid w:val="007F69F1"/>
    <w:rsid w:val="007F6E8C"/>
    <w:rsid w:val="007F716C"/>
    <w:rsid w:val="00800390"/>
    <w:rsid w:val="00800528"/>
    <w:rsid w:val="0080173F"/>
    <w:rsid w:val="008021FF"/>
    <w:rsid w:val="00804F58"/>
    <w:rsid w:val="008058D5"/>
    <w:rsid w:val="008060DD"/>
    <w:rsid w:val="00806A92"/>
    <w:rsid w:val="00806DDC"/>
    <w:rsid w:val="0080703D"/>
    <w:rsid w:val="008113CA"/>
    <w:rsid w:val="00812B51"/>
    <w:rsid w:val="00813D50"/>
    <w:rsid w:val="00814340"/>
    <w:rsid w:val="00814917"/>
    <w:rsid w:val="0081548A"/>
    <w:rsid w:val="00815884"/>
    <w:rsid w:val="00815E5D"/>
    <w:rsid w:val="0081606B"/>
    <w:rsid w:val="0081738C"/>
    <w:rsid w:val="00820A87"/>
    <w:rsid w:val="00821F3A"/>
    <w:rsid w:val="00822020"/>
    <w:rsid w:val="00822DAC"/>
    <w:rsid w:val="008233E5"/>
    <w:rsid w:val="00824405"/>
    <w:rsid w:val="00824C69"/>
    <w:rsid w:val="008256A8"/>
    <w:rsid w:val="00825FCB"/>
    <w:rsid w:val="00826B65"/>
    <w:rsid w:val="008270AF"/>
    <w:rsid w:val="008272BC"/>
    <w:rsid w:val="00827C52"/>
    <w:rsid w:val="0083040A"/>
    <w:rsid w:val="00830943"/>
    <w:rsid w:val="00831D9D"/>
    <w:rsid w:val="0083352B"/>
    <w:rsid w:val="0083422E"/>
    <w:rsid w:val="00835BDB"/>
    <w:rsid w:val="0084127A"/>
    <w:rsid w:val="008424D9"/>
    <w:rsid w:val="008431D8"/>
    <w:rsid w:val="008434D8"/>
    <w:rsid w:val="00843B26"/>
    <w:rsid w:val="008440E9"/>
    <w:rsid w:val="00845471"/>
    <w:rsid w:val="0084628A"/>
    <w:rsid w:val="00846A04"/>
    <w:rsid w:val="00846E50"/>
    <w:rsid w:val="008479A6"/>
    <w:rsid w:val="00847CE4"/>
    <w:rsid w:val="00847FDE"/>
    <w:rsid w:val="0085013D"/>
    <w:rsid w:val="0085014D"/>
    <w:rsid w:val="008509F2"/>
    <w:rsid w:val="00850B78"/>
    <w:rsid w:val="00850BC6"/>
    <w:rsid w:val="008519ED"/>
    <w:rsid w:val="00851CFF"/>
    <w:rsid w:val="0085251A"/>
    <w:rsid w:val="00853039"/>
    <w:rsid w:val="008531B0"/>
    <w:rsid w:val="0085328B"/>
    <w:rsid w:val="00853597"/>
    <w:rsid w:val="00853CF4"/>
    <w:rsid w:val="00854574"/>
    <w:rsid w:val="008549BE"/>
    <w:rsid w:val="00854A5C"/>
    <w:rsid w:val="00854DE2"/>
    <w:rsid w:val="0085504A"/>
    <w:rsid w:val="00855A74"/>
    <w:rsid w:val="00857E0E"/>
    <w:rsid w:val="00857EBB"/>
    <w:rsid w:val="008603EB"/>
    <w:rsid w:val="0086082D"/>
    <w:rsid w:val="008610C1"/>
    <w:rsid w:val="0086113A"/>
    <w:rsid w:val="008618FA"/>
    <w:rsid w:val="00861A4F"/>
    <w:rsid w:val="0086365C"/>
    <w:rsid w:val="0086465F"/>
    <w:rsid w:val="00865F85"/>
    <w:rsid w:val="00866437"/>
    <w:rsid w:val="00866711"/>
    <w:rsid w:val="00866C41"/>
    <w:rsid w:val="0086772C"/>
    <w:rsid w:val="00867838"/>
    <w:rsid w:val="00867DA4"/>
    <w:rsid w:val="008700CC"/>
    <w:rsid w:val="00870445"/>
    <w:rsid w:val="00870973"/>
    <w:rsid w:val="00871922"/>
    <w:rsid w:val="008732CF"/>
    <w:rsid w:val="00874461"/>
    <w:rsid w:val="008745B7"/>
    <w:rsid w:val="008746A4"/>
    <w:rsid w:val="008757DC"/>
    <w:rsid w:val="00875F25"/>
    <w:rsid w:val="0087651A"/>
    <w:rsid w:val="00876D6F"/>
    <w:rsid w:val="00877603"/>
    <w:rsid w:val="0087776A"/>
    <w:rsid w:val="0088115E"/>
    <w:rsid w:val="00882E87"/>
    <w:rsid w:val="00883B46"/>
    <w:rsid w:val="00884FE6"/>
    <w:rsid w:val="00885123"/>
    <w:rsid w:val="00885730"/>
    <w:rsid w:val="00885787"/>
    <w:rsid w:val="008859CF"/>
    <w:rsid w:val="0088615A"/>
    <w:rsid w:val="008866C6"/>
    <w:rsid w:val="008869C2"/>
    <w:rsid w:val="0088736B"/>
    <w:rsid w:val="00887822"/>
    <w:rsid w:val="00887981"/>
    <w:rsid w:val="00887E63"/>
    <w:rsid w:val="00887F9D"/>
    <w:rsid w:val="00890186"/>
    <w:rsid w:val="008909A5"/>
    <w:rsid w:val="00890BDA"/>
    <w:rsid w:val="00891271"/>
    <w:rsid w:val="008917B4"/>
    <w:rsid w:val="0089291B"/>
    <w:rsid w:val="00892DC7"/>
    <w:rsid w:val="00895413"/>
    <w:rsid w:val="00897C07"/>
    <w:rsid w:val="00897D62"/>
    <w:rsid w:val="008A02E3"/>
    <w:rsid w:val="008A1319"/>
    <w:rsid w:val="008A3C5B"/>
    <w:rsid w:val="008A67ED"/>
    <w:rsid w:val="008A720B"/>
    <w:rsid w:val="008A73EF"/>
    <w:rsid w:val="008A7BE2"/>
    <w:rsid w:val="008B175B"/>
    <w:rsid w:val="008B2D3F"/>
    <w:rsid w:val="008B3AB0"/>
    <w:rsid w:val="008B4D96"/>
    <w:rsid w:val="008B50E2"/>
    <w:rsid w:val="008B52DF"/>
    <w:rsid w:val="008B6477"/>
    <w:rsid w:val="008B6606"/>
    <w:rsid w:val="008B69DC"/>
    <w:rsid w:val="008B6F95"/>
    <w:rsid w:val="008B7AA7"/>
    <w:rsid w:val="008C0C0C"/>
    <w:rsid w:val="008C27CC"/>
    <w:rsid w:val="008C2AC4"/>
    <w:rsid w:val="008C2CCE"/>
    <w:rsid w:val="008C4A6E"/>
    <w:rsid w:val="008C4B11"/>
    <w:rsid w:val="008C6528"/>
    <w:rsid w:val="008C6A91"/>
    <w:rsid w:val="008C7F86"/>
    <w:rsid w:val="008D0219"/>
    <w:rsid w:val="008D0EB3"/>
    <w:rsid w:val="008D1C3A"/>
    <w:rsid w:val="008D2FB4"/>
    <w:rsid w:val="008D339E"/>
    <w:rsid w:val="008D3DD7"/>
    <w:rsid w:val="008D43A3"/>
    <w:rsid w:val="008D52DB"/>
    <w:rsid w:val="008D5B75"/>
    <w:rsid w:val="008D69D5"/>
    <w:rsid w:val="008D6AFC"/>
    <w:rsid w:val="008D6D00"/>
    <w:rsid w:val="008E1F1C"/>
    <w:rsid w:val="008E24FD"/>
    <w:rsid w:val="008E2C74"/>
    <w:rsid w:val="008E2DF5"/>
    <w:rsid w:val="008E321B"/>
    <w:rsid w:val="008E5541"/>
    <w:rsid w:val="008E58B8"/>
    <w:rsid w:val="008E5F0A"/>
    <w:rsid w:val="008E729D"/>
    <w:rsid w:val="008E79FC"/>
    <w:rsid w:val="008F1232"/>
    <w:rsid w:val="008F125B"/>
    <w:rsid w:val="008F2A09"/>
    <w:rsid w:val="008F2A8E"/>
    <w:rsid w:val="008F2CDE"/>
    <w:rsid w:val="008F2D6C"/>
    <w:rsid w:val="008F484E"/>
    <w:rsid w:val="008F4BAA"/>
    <w:rsid w:val="008F6D85"/>
    <w:rsid w:val="0090022B"/>
    <w:rsid w:val="009006FD"/>
    <w:rsid w:val="0090092C"/>
    <w:rsid w:val="0090263C"/>
    <w:rsid w:val="00902F57"/>
    <w:rsid w:val="00904172"/>
    <w:rsid w:val="00904B0D"/>
    <w:rsid w:val="0090544A"/>
    <w:rsid w:val="0090611C"/>
    <w:rsid w:val="00907582"/>
    <w:rsid w:val="00907A11"/>
    <w:rsid w:val="00910547"/>
    <w:rsid w:val="00911315"/>
    <w:rsid w:val="00912FB9"/>
    <w:rsid w:val="0091365E"/>
    <w:rsid w:val="00913E40"/>
    <w:rsid w:val="00914480"/>
    <w:rsid w:val="00915709"/>
    <w:rsid w:val="00915782"/>
    <w:rsid w:val="009159A9"/>
    <w:rsid w:val="009164D5"/>
    <w:rsid w:val="00917D6A"/>
    <w:rsid w:val="0092071D"/>
    <w:rsid w:val="00921A06"/>
    <w:rsid w:val="00921D6A"/>
    <w:rsid w:val="0092234C"/>
    <w:rsid w:val="0092260E"/>
    <w:rsid w:val="00922624"/>
    <w:rsid w:val="009236F5"/>
    <w:rsid w:val="00924F44"/>
    <w:rsid w:val="00926049"/>
    <w:rsid w:val="00927911"/>
    <w:rsid w:val="00927B73"/>
    <w:rsid w:val="00930E7A"/>
    <w:rsid w:val="0093128B"/>
    <w:rsid w:val="00932F5C"/>
    <w:rsid w:val="009337E7"/>
    <w:rsid w:val="00933C2C"/>
    <w:rsid w:val="00933E96"/>
    <w:rsid w:val="0093438C"/>
    <w:rsid w:val="009344E5"/>
    <w:rsid w:val="00934DD0"/>
    <w:rsid w:val="009350EE"/>
    <w:rsid w:val="0093558D"/>
    <w:rsid w:val="00936A21"/>
    <w:rsid w:val="00936B88"/>
    <w:rsid w:val="00936BDD"/>
    <w:rsid w:val="009400A0"/>
    <w:rsid w:val="00940AF9"/>
    <w:rsid w:val="00941245"/>
    <w:rsid w:val="00943297"/>
    <w:rsid w:val="00943661"/>
    <w:rsid w:val="00944813"/>
    <w:rsid w:val="009457FA"/>
    <w:rsid w:val="009465B7"/>
    <w:rsid w:val="009468BB"/>
    <w:rsid w:val="0094718E"/>
    <w:rsid w:val="009477B0"/>
    <w:rsid w:val="00950AD5"/>
    <w:rsid w:val="00952D7A"/>
    <w:rsid w:val="00953144"/>
    <w:rsid w:val="0095391F"/>
    <w:rsid w:val="00956F7F"/>
    <w:rsid w:val="00957622"/>
    <w:rsid w:val="00960EB7"/>
    <w:rsid w:val="009610AE"/>
    <w:rsid w:val="009616A4"/>
    <w:rsid w:val="00963184"/>
    <w:rsid w:val="00963D48"/>
    <w:rsid w:val="009644D8"/>
    <w:rsid w:val="00965A19"/>
    <w:rsid w:val="00966364"/>
    <w:rsid w:val="0096709F"/>
    <w:rsid w:val="009707B5"/>
    <w:rsid w:val="00970DFC"/>
    <w:rsid w:val="00972A40"/>
    <w:rsid w:val="00972D9C"/>
    <w:rsid w:val="00973411"/>
    <w:rsid w:val="009735CA"/>
    <w:rsid w:val="00973CBA"/>
    <w:rsid w:val="00974806"/>
    <w:rsid w:val="00975062"/>
    <w:rsid w:val="00977C7C"/>
    <w:rsid w:val="00980027"/>
    <w:rsid w:val="00980CD3"/>
    <w:rsid w:val="009810E2"/>
    <w:rsid w:val="00981DF1"/>
    <w:rsid w:val="009822C0"/>
    <w:rsid w:val="00982BAA"/>
    <w:rsid w:val="0098343E"/>
    <w:rsid w:val="009837F7"/>
    <w:rsid w:val="00984472"/>
    <w:rsid w:val="0098489A"/>
    <w:rsid w:val="00984CA0"/>
    <w:rsid w:val="009850AE"/>
    <w:rsid w:val="00985158"/>
    <w:rsid w:val="00985C97"/>
    <w:rsid w:val="00985EFA"/>
    <w:rsid w:val="00986370"/>
    <w:rsid w:val="00986395"/>
    <w:rsid w:val="00986B62"/>
    <w:rsid w:val="009878EF"/>
    <w:rsid w:val="00990531"/>
    <w:rsid w:val="00990E30"/>
    <w:rsid w:val="00991437"/>
    <w:rsid w:val="00995958"/>
    <w:rsid w:val="00996941"/>
    <w:rsid w:val="009975CB"/>
    <w:rsid w:val="00997D29"/>
    <w:rsid w:val="009A21E8"/>
    <w:rsid w:val="009A2360"/>
    <w:rsid w:val="009A31EB"/>
    <w:rsid w:val="009A3542"/>
    <w:rsid w:val="009A39AA"/>
    <w:rsid w:val="009A4BFF"/>
    <w:rsid w:val="009A50B8"/>
    <w:rsid w:val="009A7111"/>
    <w:rsid w:val="009A7AF0"/>
    <w:rsid w:val="009B0AEF"/>
    <w:rsid w:val="009B0C73"/>
    <w:rsid w:val="009B23AD"/>
    <w:rsid w:val="009B2960"/>
    <w:rsid w:val="009B32E7"/>
    <w:rsid w:val="009B610E"/>
    <w:rsid w:val="009B65E6"/>
    <w:rsid w:val="009B6E79"/>
    <w:rsid w:val="009B6EC5"/>
    <w:rsid w:val="009B7FF9"/>
    <w:rsid w:val="009C01E9"/>
    <w:rsid w:val="009C02C4"/>
    <w:rsid w:val="009C04A6"/>
    <w:rsid w:val="009C0D17"/>
    <w:rsid w:val="009C11C6"/>
    <w:rsid w:val="009C15BA"/>
    <w:rsid w:val="009C168A"/>
    <w:rsid w:val="009C4BC1"/>
    <w:rsid w:val="009C50E6"/>
    <w:rsid w:val="009C57B3"/>
    <w:rsid w:val="009C5B3F"/>
    <w:rsid w:val="009C6CA2"/>
    <w:rsid w:val="009D1C15"/>
    <w:rsid w:val="009D1F6B"/>
    <w:rsid w:val="009D2282"/>
    <w:rsid w:val="009D2E04"/>
    <w:rsid w:val="009D3286"/>
    <w:rsid w:val="009D338B"/>
    <w:rsid w:val="009D398D"/>
    <w:rsid w:val="009D420B"/>
    <w:rsid w:val="009E0F04"/>
    <w:rsid w:val="009E0F5A"/>
    <w:rsid w:val="009E1645"/>
    <w:rsid w:val="009E1BAF"/>
    <w:rsid w:val="009E2C62"/>
    <w:rsid w:val="009E401E"/>
    <w:rsid w:val="009E43C3"/>
    <w:rsid w:val="009E440C"/>
    <w:rsid w:val="009E4F61"/>
    <w:rsid w:val="009E6C9B"/>
    <w:rsid w:val="009E70A1"/>
    <w:rsid w:val="009F011E"/>
    <w:rsid w:val="009F0771"/>
    <w:rsid w:val="009F07DB"/>
    <w:rsid w:val="009F0E6A"/>
    <w:rsid w:val="009F124C"/>
    <w:rsid w:val="009F2F51"/>
    <w:rsid w:val="009F390B"/>
    <w:rsid w:val="009F45A6"/>
    <w:rsid w:val="009F541C"/>
    <w:rsid w:val="009F6D6F"/>
    <w:rsid w:val="009F7B94"/>
    <w:rsid w:val="00A0084F"/>
    <w:rsid w:val="00A00B07"/>
    <w:rsid w:val="00A010B0"/>
    <w:rsid w:val="00A0184F"/>
    <w:rsid w:val="00A01BE4"/>
    <w:rsid w:val="00A01E0D"/>
    <w:rsid w:val="00A02D2A"/>
    <w:rsid w:val="00A033FE"/>
    <w:rsid w:val="00A06B42"/>
    <w:rsid w:val="00A11B38"/>
    <w:rsid w:val="00A13055"/>
    <w:rsid w:val="00A130C3"/>
    <w:rsid w:val="00A137D2"/>
    <w:rsid w:val="00A13A81"/>
    <w:rsid w:val="00A1409F"/>
    <w:rsid w:val="00A141B9"/>
    <w:rsid w:val="00A147FD"/>
    <w:rsid w:val="00A159CB"/>
    <w:rsid w:val="00A161C7"/>
    <w:rsid w:val="00A17132"/>
    <w:rsid w:val="00A1758C"/>
    <w:rsid w:val="00A177D0"/>
    <w:rsid w:val="00A178BC"/>
    <w:rsid w:val="00A178F5"/>
    <w:rsid w:val="00A17B56"/>
    <w:rsid w:val="00A17B9F"/>
    <w:rsid w:val="00A2054A"/>
    <w:rsid w:val="00A217EC"/>
    <w:rsid w:val="00A2391A"/>
    <w:rsid w:val="00A24B1D"/>
    <w:rsid w:val="00A27948"/>
    <w:rsid w:val="00A27B36"/>
    <w:rsid w:val="00A27FE6"/>
    <w:rsid w:val="00A311ED"/>
    <w:rsid w:val="00A31C85"/>
    <w:rsid w:val="00A31F91"/>
    <w:rsid w:val="00A329F6"/>
    <w:rsid w:val="00A32F34"/>
    <w:rsid w:val="00A3624C"/>
    <w:rsid w:val="00A3646D"/>
    <w:rsid w:val="00A36C04"/>
    <w:rsid w:val="00A37498"/>
    <w:rsid w:val="00A37581"/>
    <w:rsid w:val="00A37E48"/>
    <w:rsid w:val="00A40697"/>
    <w:rsid w:val="00A42298"/>
    <w:rsid w:val="00A447E7"/>
    <w:rsid w:val="00A462B4"/>
    <w:rsid w:val="00A47A28"/>
    <w:rsid w:val="00A47FC9"/>
    <w:rsid w:val="00A501E7"/>
    <w:rsid w:val="00A505F0"/>
    <w:rsid w:val="00A50BDB"/>
    <w:rsid w:val="00A50F4C"/>
    <w:rsid w:val="00A50FCC"/>
    <w:rsid w:val="00A514CB"/>
    <w:rsid w:val="00A5159A"/>
    <w:rsid w:val="00A5209E"/>
    <w:rsid w:val="00A528A4"/>
    <w:rsid w:val="00A5294F"/>
    <w:rsid w:val="00A52A5F"/>
    <w:rsid w:val="00A53B0C"/>
    <w:rsid w:val="00A54151"/>
    <w:rsid w:val="00A54FC8"/>
    <w:rsid w:val="00A55449"/>
    <w:rsid w:val="00A55ED3"/>
    <w:rsid w:val="00A5692E"/>
    <w:rsid w:val="00A57F2E"/>
    <w:rsid w:val="00A604FE"/>
    <w:rsid w:val="00A60776"/>
    <w:rsid w:val="00A613EB"/>
    <w:rsid w:val="00A615A2"/>
    <w:rsid w:val="00A62BD7"/>
    <w:rsid w:val="00A634F4"/>
    <w:rsid w:val="00A65C16"/>
    <w:rsid w:val="00A66658"/>
    <w:rsid w:val="00A66DE5"/>
    <w:rsid w:val="00A67065"/>
    <w:rsid w:val="00A67931"/>
    <w:rsid w:val="00A70C08"/>
    <w:rsid w:val="00A722B7"/>
    <w:rsid w:val="00A73A98"/>
    <w:rsid w:val="00A74169"/>
    <w:rsid w:val="00A743DF"/>
    <w:rsid w:val="00A7445F"/>
    <w:rsid w:val="00A74D87"/>
    <w:rsid w:val="00A75DCA"/>
    <w:rsid w:val="00A76045"/>
    <w:rsid w:val="00A803CA"/>
    <w:rsid w:val="00A8238A"/>
    <w:rsid w:val="00A8329E"/>
    <w:rsid w:val="00A836DF"/>
    <w:rsid w:val="00A905A2"/>
    <w:rsid w:val="00A9097D"/>
    <w:rsid w:val="00A91E25"/>
    <w:rsid w:val="00A922DF"/>
    <w:rsid w:val="00A928F9"/>
    <w:rsid w:val="00A932A6"/>
    <w:rsid w:val="00A946D2"/>
    <w:rsid w:val="00A951AD"/>
    <w:rsid w:val="00A95758"/>
    <w:rsid w:val="00A96FA2"/>
    <w:rsid w:val="00A97408"/>
    <w:rsid w:val="00AA0E5E"/>
    <w:rsid w:val="00AA21E9"/>
    <w:rsid w:val="00AA330A"/>
    <w:rsid w:val="00AA37B4"/>
    <w:rsid w:val="00AA3EE5"/>
    <w:rsid w:val="00AA5E4E"/>
    <w:rsid w:val="00AB0070"/>
    <w:rsid w:val="00AB0423"/>
    <w:rsid w:val="00AB12F4"/>
    <w:rsid w:val="00AB1F7D"/>
    <w:rsid w:val="00AB283B"/>
    <w:rsid w:val="00AB5497"/>
    <w:rsid w:val="00AB569D"/>
    <w:rsid w:val="00AB6328"/>
    <w:rsid w:val="00AB7334"/>
    <w:rsid w:val="00AB7402"/>
    <w:rsid w:val="00AC0781"/>
    <w:rsid w:val="00AC121B"/>
    <w:rsid w:val="00AC1580"/>
    <w:rsid w:val="00AC15BA"/>
    <w:rsid w:val="00AC2499"/>
    <w:rsid w:val="00AC37A6"/>
    <w:rsid w:val="00AC3EC2"/>
    <w:rsid w:val="00AC47A0"/>
    <w:rsid w:val="00AC49F9"/>
    <w:rsid w:val="00AC5CFD"/>
    <w:rsid w:val="00AC6D1B"/>
    <w:rsid w:val="00AC730F"/>
    <w:rsid w:val="00AC7762"/>
    <w:rsid w:val="00AC7825"/>
    <w:rsid w:val="00AC797D"/>
    <w:rsid w:val="00AC7F4A"/>
    <w:rsid w:val="00AD0354"/>
    <w:rsid w:val="00AD13EF"/>
    <w:rsid w:val="00AD2831"/>
    <w:rsid w:val="00AD2B76"/>
    <w:rsid w:val="00AD328B"/>
    <w:rsid w:val="00AD3609"/>
    <w:rsid w:val="00AD3EF2"/>
    <w:rsid w:val="00AD407C"/>
    <w:rsid w:val="00AD41BA"/>
    <w:rsid w:val="00AD4B57"/>
    <w:rsid w:val="00AD58BE"/>
    <w:rsid w:val="00AD6679"/>
    <w:rsid w:val="00AD670E"/>
    <w:rsid w:val="00AD6744"/>
    <w:rsid w:val="00AD7451"/>
    <w:rsid w:val="00AE04A0"/>
    <w:rsid w:val="00AE0828"/>
    <w:rsid w:val="00AE1EF3"/>
    <w:rsid w:val="00AE1F94"/>
    <w:rsid w:val="00AE220F"/>
    <w:rsid w:val="00AE2347"/>
    <w:rsid w:val="00AE2471"/>
    <w:rsid w:val="00AE2BF0"/>
    <w:rsid w:val="00AE38C2"/>
    <w:rsid w:val="00AE3CCB"/>
    <w:rsid w:val="00AE4E41"/>
    <w:rsid w:val="00AE6025"/>
    <w:rsid w:val="00AE61E2"/>
    <w:rsid w:val="00AE6391"/>
    <w:rsid w:val="00AE6585"/>
    <w:rsid w:val="00AE6DF8"/>
    <w:rsid w:val="00AF0D3C"/>
    <w:rsid w:val="00AF39C3"/>
    <w:rsid w:val="00AF49A0"/>
    <w:rsid w:val="00AF64B3"/>
    <w:rsid w:val="00B003E2"/>
    <w:rsid w:val="00B04786"/>
    <w:rsid w:val="00B06516"/>
    <w:rsid w:val="00B06547"/>
    <w:rsid w:val="00B07A24"/>
    <w:rsid w:val="00B10306"/>
    <w:rsid w:val="00B111A4"/>
    <w:rsid w:val="00B11A94"/>
    <w:rsid w:val="00B13836"/>
    <w:rsid w:val="00B160AF"/>
    <w:rsid w:val="00B16A58"/>
    <w:rsid w:val="00B16EEE"/>
    <w:rsid w:val="00B17830"/>
    <w:rsid w:val="00B2009E"/>
    <w:rsid w:val="00B21ECC"/>
    <w:rsid w:val="00B234FB"/>
    <w:rsid w:val="00B24B61"/>
    <w:rsid w:val="00B2535F"/>
    <w:rsid w:val="00B26273"/>
    <w:rsid w:val="00B2634C"/>
    <w:rsid w:val="00B265B6"/>
    <w:rsid w:val="00B26924"/>
    <w:rsid w:val="00B271C4"/>
    <w:rsid w:val="00B27C4E"/>
    <w:rsid w:val="00B3007D"/>
    <w:rsid w:val="00B31377"/>
    <w:rsid w:val="00B32449"/>
    <w:rsid w:val="00B32490"/>
    <w:rsid w:val="00B33EE1"/>
    <w:rsid w:val="00B3444E"/>
    <w:rsid w:val="00B346A9"/>
    <w:rsid w:val="00B35633"/>
    <w:rsid w:val="00B357B0"/>
    <w:rsid w:val="00B36531"/>
    <w:rsid w:val="00B400CF"/>
    <w:rsid w:val="00B407C2"/>
    <w:rsid w:val="00B408B9"/>
    <w:rsid w:val="00B41455"/>
    <w:rsid w:val="00B41C8D"/>
    <w:rsid w:val="00B43E9D"/>
    <w:rsid w:val="00B4447C"/>
    <w:rsid w:val="00B44E04"/>
    <w:rsid w:val="00B462F0"/>
    <w:rsid w:val="00B479EE"/>
    <w:rsid w:val="00B5138C"/>
    <w:rsid w:val="00B522D0"/>
    <w:rsid w:val="00B52509"/>
    <w:rsid w:val="00B52F79"/>
    <w:rsid w:val="00B53589"/>
    <w:rsid w:val="00B53845"/>
    <w:rsid w:val="00B55047"/>
    <w:rsid w:val="00B560F7"/>
    <w:rsid w:val="00B57728"/>
    <w:rsid w:val="00B578E5"/>
    <w:rsid w:val="00B57CE9"/>
    <w:rsid w:val="00B57DD8"/>
    <w:rsid w:val="00B6225E"/>
    <w:rsid w:val="00B62EBA"/>
    <w:rsid w:val="00B63964"/>
    <w:rsid w:val="00B63C21"/>
    <w:rsid w:val="00B63F64"/>
    <w:rsid w:val="00B651F0"/>
    <w:rsid w:val="00B65624"/>
    <w:rsid w:val="00B6596F"/>
    <w:rsid w:val="00B71099"/>
    <w:rsid w:val="00B71342"/>
    <w:rsid w:val="00B71D57"/>
    <w:rsid w:val="00B71ECB"/>
    <w:rsid w:val="00B71F23"/>
    <w:rsid w:val="00B723D0"/>
    <w:rsid w:val="00B7243D"/>
    <w:rsid w:val="00B739A9"/>
    <w:rsid w:val="00B73EB0"/>
    <w:rsid w:val="00B746D6"/>
    <w:rsid w:val="00B74C6C"/>
    <w:rsid w:val="00B751D7"/>
    <w:rsid w:val="00B75290"/>
    <w:rsid w:val="00B76A5A"/>
    <w:rsid w:val="00B76E08"/>
    <w:rsid w:val="00B77688"/>
    <w:rsid w:val="00B80143"/>
    <w:rsid w:val="00B81EC8"/>
    <w:rsid w:val="00B8245C"/>
    <w:rsid w:val="00B834C5"/>
    <w:rsid w:val="00B84458"/>
    <w:rsid w:val="00B849BE"/>
    <w:rsid w:val="00B84CCE"/>
    <w:rsid w:val="00B86031"/>
    <w:rsid w:val="00B86536"/>
    <w:rsid w:val="00B86600"/>
    <w:rsid w:val="00B86FDA"/>
    <w:rsid w:val="00B87AD3"/>
    <w:rsid w:val="00B87AEA"/>
    <w:rsid w:val="00B90573"/>
    <w:rsid w:val="00B90818"/>
    <w:rsid w:val="00B91550"/>
    <w:rsid w:val="00B91DE8"/>
    <w:rsid w:val="00B9250D"/>
    <w:rsid w:val="00B95AF3"/>
    <w:rsid w:val="00B962FA"/>
    <w:rsid w:val="00B96EF0"/>
    <w:rsid w:val="00B96FE1"/>
    <w:rsid w:val="00BA0358"/>
    <w:rsid w:val="00BA0ADD"/>
    <w:rsid w:val="00BA17C2"/>
    <w:rsid w:val="00BA2099"/>
    <w:rsid w:val="00BA2787"/>
    <w:rsid w:val="00BA2EE3"/>
    <w:rsid w:val="00BA3098"/>
    <w:rsid w:val="00BA35EF"/>
    <w:rsid w:val="00BA3942"/>
    <w:rsid w:val="00BA4E76"/>
    <w:rsid w:val="00BA4ECF"/>
    <w:rsid w:val="00BA5361"/>
    <w:rsid w:val="00BA6A49"/>
    <w:rsid w:val="00BA7CEC"/>
    <w:rsid w:val="00BB048C"/>
    <w:rsid w:val="00BB122A"/>
    <w:rsid w:val="00BB18B5"/>
    <w:rsid w:val="00BB1EE7"/>
    <w:rsid w:val="00BB2094"/>
    <w:rsid w:val="00BB227A"/>
    <w:rsid w:val="00BB29FA"/>
    <w:rsid w:val="00BB32AF"/>
    <w:rsid w:val="00BB3AAB"/>
    <w:rsid w:val="00BB3FFC"/>
    <w:rsid w:val="00BB4C7B"/>
    <w:rsid w:val="00BB52BB"/>
    <w:rsid w:val="00BB5EB2"/>
    <w:rsid w:val="00BB6D16"/>
    <w:rsid w:val="00BB725B"/>
    <w:rsid w:val="00BC015A"/>
    <w:rsid w:val="00BC0177"/>
    <w:rsid w:val="00BC11BA"/>
    <w:rsid w:val="00BC15BD"/>
    <w:rsid w:val="00BC16B8"/>
    <w:rsid w:val="00BC1F74"/>
    <w:rsid w:val="00BC33FE"/>
    <w:rsid w:val="00BC3B1D"/>
    <w:rsid w:val="00BC5772"/>
    <w:rsid w:val="00BC63A8"/>
    <w:rsid w:val="00BC7E89"/>
    <w:rsid w:val="00BD018C"/>
    <w:rsid w:val="00BD06F1"/>
    <w:rsid w:val="00BD0D7C"/>
    <w:rsid w:val="00BD1D8D"/>
    <w:rsid w:val="00BD2AF1"/>
    <w:rsid w:val="00BD35B4"/>
    <w:rsid w:val="00BD58BD"/>
    <w:rsid w:val="00BD774C"/>
    <w:rsid w:val="00BE1B53"/>
    <w:rsid w:val="00BE2730"/>
    <w:rsid w:val="00BE2A31"/>
    <w:rsid w:val="00BE4566"/>
    <w:rsid w:val="00BE5E99"/>
    <w:rsid w:val="00BE692E"/>
    <w:rsid w:val="00BE6937"/>
    <w:rsid w:val="00BE771B"/>
    <w:rsid w:val="00BE7E10"/>
    <w:rsid w:val="00BF07B3"/>
    <w:rsid w:val="00BF1D15"/>
    <w:rsid w:val="00BF2883"/>
    <w:rsid w:val="00BF52C5"/>
    <w:rsid w:val="00BF6099"/>
    <w:rsid w:val="00BF6486"/>
    <w:rsid w:val="00BF6972"/>
    <w:rsid w:val="00BF770F"/>
    <w:rsid w:val="00C013B0"/>
    <w:rsid w:val="00C01485"/>
    <w:rsid w:val="00C041C0"/>
    <w:rsid w:val="00C0425F"/>
    <w:rsid w:val="00C044B4"/>
    <w:rsid w:val="00C05190"/>
    <w:rsid w:val="00C054C6"/>
    <w:rsid w:val="00C05D31"/>
    <w:rsid w:val="00C07A8F"/>
    <w:rsid w:val="00C07F4B"/>
    <w:rsid w:val="00C100EF"/>
    <w:rsid w:val="00C10B53"/>
    <w:rsid w:val="00C10BF6"/>
    <w:rsid w:val="00C127BC"/>
    <w:rsid w:val="00C12B68"/>
    <w:rsid w:val="00C13BDE"/>
    <w:rsid w:val="00C13F8D"/>
    <w:rsid w:val="00C146D2"/>
    <w:rsid w:val="00C14BB8"/>
    <w:rsid w:val="00C15193"/>
    <w:rsid w:val="00C152FA"/>
    <w:rsid w:val="00C16036"/>
    <w:rsid w:val="00C174B2"/>
    <w:rsid w:val="00C2059C"/>
    <w:rsid w:val="00C215A5"/>
    <w:rsid w:val="00C21EFC"/>
    <w:rsid w:val="00C22324"/>
    <w:rsid w:val="00C239D8"/>
    <w:rsid w:val="00C257A2"/>
    <w:rsid w:val="00C264C9"/>
    <w:rsid w:val="00C2729B"/>
    <w:rsid w:val="00C30A38"/>
    <w:rsid w:val="00C318EA"/>
    <w:rsid w:val="00C31FAB"/>
    <w:rsid w:val="00C3284A"/>
    <w:rsid w:val="00C35A06"/>
    <w:rsid w:val="00C36196"/>
    <w:rsid w:val="00C36897"/>
    <w:rsid w:val="00C368B5"/>
    <w:rsid w:val="00C36C8B"/>
    <w:rsid w:val="00C36ECA"/>
    <w:rsid w:val="00C36F17"/>
    <w:rsid w:val="00C40DD5"/>
    <w:rsid w:val="00C40EAC"/>
    <w:rsid w:val="00C41947"/>
    <w:rsid w:val="00C42217"/>
    <w:rsid w:val="00C42D75"/>
    <w:rsid w:val="00C43322"/>
    <w:rsid w:val="00C5116F"/>
    <w:rsid w:val="00C52A56"/>
    <w:rsid w:val="00C52B74"/>
    <w:rsid w:val="00C52C8B"/>
    <w:rsid w:val="00C537B5"/>
    <w:rsid w:val="00C5394E"/>
    <w:rsid w:val="00C564A9"/>
    <w:rsid w:val="00C57112"/>
    <w:rsid w:val="00C57A98"/>
    <w:rsid w:val="00C57D41"/>
    <w:rsid w:val="00C57E4E"/>
    <w:rsid w:val="00C60E85"/>
    <w:rsid w:val="00C61405"/>
    <w:rsid w:val="00C61BF0"/>
    <w:rsid w:val="00C623DE"/>
    <w:rsid w:val="00C6300C"/>
    <w:rsid w:val="00C63249"/>
    <w:rsid w:val="00C638E9"/>
    <w:rsid w:val="00C64D09"/>
    <w:rsid w:val="00C64F67"/>
    <w:rsid w:val="00C65208"/>
    <w:rsid w:val="00C658FD"/>
    <w:rsid w:val="00C65F2E"/>
    <w:rsid w:val="00C66E39"/>
    <w:rsid w:val="00C6720C"/>
    <w:rsid w:val="00C6725F"/>
    <w:rsid w:val="00C67736"/>
    <w:rsid w:val="00C70524"/>
    <w:rsid w:val="00C71301"/>
    <w:rsid w:val="00C71480"/>
    <w:rsid w:val="00C71B47"/>
    <w:rsid w:val="00C72297"/>
    <w:rsid w:val="00C72CFB"/>
    <w:rsid w:val="00C731B2"/>
    <w:rsid w:val="00C74EA9"/>
    <w:rsid w:val="00C75316"/>
    <w:rsid w:val="00C76AF5"/>
    <w:rsid w:val="00C76D94"/>
    <w:rsid w:val="00C80DC4"/>
    <w:rsid w:val="00C82395"/>
    <w:rsid w:val="00C82487"/>
    <w:rsid w:val="00C82BFF"/>
    <w:rsid w:val="00C83CFE"/>
    <w:rsid w:val="00C83DC4"/>
    <w:rsid w:val="00C84433"/>
    <w:rsid w:val="00C85297"/>
    <w:rsid w:val="00C85890"/>
    <w:rsid w:val="00C86221"/>
    <w:rsid w:val="00C86D1C"/>
    <w:rsid w:val="00C87B24"/>
    <w:rsid w:val="00C913E4"/>
    <w:rsid w:val="00C91AF2"/>
    <w:rsid w:val="00C92FD8"/>
    <w:rsid w:val="00C9427F"/>
    <w:rsid w:val="00C947C4"/>
    <w:rsid w:val="00C95005"/>
    <w:rsid w:val="00C95176"/>
    <w:rsid w:val="00C95745"/>
    <w:rsid w:val="00C95C1D"/>
    <w:rsid w:val="00C95EA0"/>
    <w:rsid w:val="00C96D3E"/>
    <w:rsid w:val="00C9737E"/>
    <w:rsid w:val="00C97556"/>
    <w:rsid w:val="00C9773B"/>
    <w:rsid w:val="00CA0EAA"/>
    <w:rsid w:val="00CA1A4B"/>
    <w:rsid w:val="00CA1FFD"/>
    <w:rsid w:val="00CA44BF"/>
    <w:rsid w:val="00CA4F08"/>
    <w:rsid w:val="00CA52A3"/>
    <w:rsid w:val="00CA6935"/>
    <w:rsid w:val="00CA6D5F"/>
    <w:rsid w:val="00CA7DCC"/>
    <w:rsid w:val="00CB1C48"/>
    <w:rsid w:val="00CB22B0"/>
    <w:rsid w:val="00CB3B85"/>
    <w:rsid w:val="00CB3EA8"/>
    <w:rsid w:val="00CB540A"/>
    <w:rsid w:val="00CB55F8"/>
    <w:rsid w:val="00CB6BC1"/>
    <w:rsid w:val="00CB7BCC"/>
    <w:rsid w:val="00CB7C98"/>
    <w:rsid w:val="00CC019D"/>
    <w:rsid w:val="00CC06A1"/>
    <w:rsid w:val="00CC194F"/>
    <w:rsid w:val="00CC2726"/>
    <w:rsid w:val="00CC33FB"/>
    <w:rsid w:val="00CC3585"/>
    <w:rsid w:val="00CC55C5"/>
    <w:rsid w:val="00CC5ACF"/>
    <w:rsid w:val="00CC6DD7"/>
    <w:rsid w:val="00CC6F81"/>
    <w:rsid w:val="00CD00BC"/>
    <w:rsid w:val="00CD0397"/>
    <w:rsid w:val="00CD178C"/>
    <w:rsid w:val="00CD2DEA"/>
    <w:rsid w:val="00CD3449"/>
    <w:rsid w:val="00CD4126"/>
    <w:rsid w:val="00CD42EE"/>
    <w:rsid w:val="00CD518F"/>
    <w:rsid w:val="00CD5DF3"/>
    <w:rsid w:val="00CD6400"/>
    <w:rsid w:val="00CD649F"/>
    <w:rsid w:val="00CD6741"/>
    <w:rsid w:val="00CD6798"/>
    <w:rsid w:val="00CE04FA"/>
    <w:rsid w:val="00CE0E3A"/>
    <w:rsid w:val="00CE179A"/>
    <w:rsid w:val="00CE20D4"/>
    <w:rsid w:val="00CE23FA"/>
    <w:rsid w:val="00CE25DD"/>
    <w:rsid w:val="00CE260A"/>
    <w:rsid w:val="00CE28AC"/>
    <w:rsid w:val="00CE2AB8"/>
    <w:rsid w:val="00CE3558"/>
    <w:rsid w:val="00CE4E78"/>
    <w:rsid w:val="00CE607D"/>
    <w:rsid w:val="00CE7ABE"/>
    <w:rsid w:val="00CF13F9"/>
    <w:rsid w:val="00CF14F2"/>
    <w:rsid w:val="00CF2167"/>
    <w:rsid w:val="00CF21BC"/>
    <w:rsid w:val="00CF2D2B"/>
    <w:rsid w:val="00CF6200"/>
    <w:rsid w:val="00CF7167"/>
    <w:rsid w:val="00CF79AC"/>
    <w:rsid w:val="00D003ED"/>
    <w:rsid w:val="00D00A4D"/>
    <w:rsid w:val="00D01FE9"/>
    <w:rsid w:val="00D02B7D"/>
    <w:rsid w:val="00D02EE2"/>
    <w:rsid w:val="00D04E2F"/>
    <w:rsid w:val="00D064B2"/>
    <w:rsid w:val="00D06B03"/>
    <w:rsid w:val="00D06BB5"/>
    <w:rsid w:val="00D07896"/>
    <w:rsid w:val="00D07B56"/>
    <w:rsid w:val="00D07F96"/>
    <w:rsid w:val="00D11FBA"/>
    <w:rsid w:val="00D13D79"/>
    <w:rsid w:val="00D141A8"/>
    <w:rsid w:val="00D141F6"/>
    <w:rsid w:val="00D14764"/>
    <w:rsid w:val="00D14A53"/>
    <w:rsid w:val="00D15708"/>
    <w:rsid w:val="00D1588F"/>
    <w:rsid w:val="00D15DC5"/>
    <w:rsid w:val="00D1726D"/>
    <w:rsid w:val="00D175CB"/>
    <w:rsid w:val="00D20420"/>
    <w:rsid w:val="00D20AEE"/>
    <w:rsid w:val="00D218FC"/>
    <w:rsid w:val="00D24017"/>
    <w:rsid w:val="00D26BAE"/>
    <w:rsid w:val="00D272BD"/>
    <w:rsid w:val="00D3107E"/>
    <w:rsid w:val="00D32195"/>
    <w:rsid w:val="00D3229E"/>
    <w:rsid w:val="00D330AA"/>
    <w:rsid w:val="00D33CCC"/>
    <w:rsid w:val="00D33DF2"/>
    <w:rsid w:val="00D34164"/>
    <w:rsid w:val="00D3465E"/>
    <w:rsid w:val="00D34C89"/>
    <w:rsid w:val="00D37966"/>
    <w:rsid w:val="00D37B8D"/>
    <w:rsid w:val="00D410E0"/>
    <w:rsid w:val="00D412C5"/>
    <w:rsid w:val="00D428D9"/>
    <w:rsid w:val="00D435C5"/>
    <w:rsid w:val="00D43C83"/>
    <w:rsid w:val="00D451F1"/>
    <w:rsid w:val="00D455A6"/>
    <w:rsid w:val="00D45F94"/>
    <w:rsid w:val="00D46074"/>
    <w:rsid w:val="00D46AEC"/>
    <w:rsid w:val="00D47543"/>
    <w:rsid w:val="00D47BAD"/>
    <w:rsid w:val="00D50962"/>
    <w:rsid w:val="00D509BF"/>
    <w:rsid w:val="00D51224"/>
    <w:rsid w:val="00D51FD7"/>
    <w:rsid w:val="00D52172"/>
    <w:rsid w:val="00D53AD1"/>
    <w:rsid w:val="00D54680"/>
    <w:rsid w:val="00D555C8"/>
    <w:rsid w:val="00D55D81"/>
    <w:rsid w:val="00D55F0D"/>
    <w:rsid w:val="00D55FC4"/>
    <w:rsid w:val="00D56193"/>
    <w:rsid w:val="00D578DA"/>
    <w:rsid w:val="00D600DA"/>
    <w:rsid w:val="00D6040D"/>
    <w:rsid w:val="00D60EA9"/>
    <w:rsid w:val="00D61A37"/>
    <w:rsid w:val="00D64447"/>
    <w:rsid w:val="00D6520F"/>
    <w:rsid w:val="00D703FB"/>
    <w:rsid w:val="00D70A74"/>
    <w:rsid w:val="00D721A4"/>
    <w:rsid w:val="00D722F0"/>
    <w:rsid w:val="00D735BA"/>
    <w:rsid w:val="00D73A3A"/>
    <w:rsid w:val="00D740DC"/>
    <w:rsid w:val="00D74B83"/>
    <w:rsid w:val="00D74E10"/>
    <w:rsid w:val="00D76B5B"/>
    <w:rsid w:val="00D77719"/>
    <w:rsid w:val="00D80A37"/>
    <w:rsid w:val="00D81176"/>
    <w:rsid w:val="00D8121F"/>
    <w:rsid w:val="00D84545"/>
    <w:rsid w:val="00D86803"/>
    <w:rsid w:val="00D8714F"/>
    <w:rsid w:val="00D9008F"/>
    <w:rsid w:val="00D907E5"/>
    <w:rsid w:val="00D91E24"/>
    <w:rsid w:val="00D93455"/>
    <w:rsid w:val="00D943EA"/>
    <w:rsid w:val="00D952B5"/>
    <w:rsid w:val="00D96B05"/>
    <w:rsid w:val="00D96F9F"/>
    <w:rsid w:val="00D9703D"/>
    <w:rsid w:val="00DA0536"/>
    <w:rsid w:val="00DA083A"/>
    <w:rsid w:val="00DA0C3B"/>
    <w:rsid w:val="00DA2366"/>
    <w:rsid w:val="00DA3851"/>
    <w:rsid w:val="00DA3BA1"/>
    <w:rsid w:val="00DA52E7"/>
    <w:rsid w:val="00DA55A5"/>
    <w:rsid w:val="00DA69BB"/>
    <w:rsid w:val="00DA6D04"/>
    <w:rsid w:val="00DA6D53"/>
    <w:rsid w:val="00DB050E"/>
    <w:rsid w:val="00DB091A"/>
    <w:rsid w:val="00DB0AD3"/>
    <w:rsid w:val="00DB1810"/>
    <w:rsid w:val="00DB1878"/>
    <w:rsid w:val="00DB2176"/>
    <w:rsid w:val="00DB2419"/>
    <w:rsid w:val="00DB46A4"/>
    <w:rsid w:val="00DB509D"/>
    <w:rsid w:val="00DB562E"/>
    <w:rsid w:val="00DB6136"/>
    <w:rsid w:val="00DB62ED"/>
    <w:rsid w:val="00DB717C"/>
    <w:rsid w:val="00DC03FA"/>
    <w:rsid w:val="00DC1611"/>
    <w:rsid w:val="00DC18B1"/>
    <w:rsid w:val="00DC1B73"/>
    <w:rsid w:val="00DC2B2B"/>
    <w:rsid w:val="00DC2DF6"/>
    <w:rsid w:val="00DC3021"/>
    <w:rsid w:val="00DC40E7"/>
    <w:rsid w:val="00DC412E"/>
    <w:rsid w:val="00DC4535"/>
    <w:rsid w:val="00DC45EC"/>
    <w:rsid w:val="00DC4C2E"/>
    <w:rsid w:val="00DC5F14"/>
    <w:rsid w:val="00DC611A"/>
    <w:rsid w:val="00DC67CA"/>
    <w:rsid w:val="00DC6A0F"/>
    <w:rsid w:val="00DC701C"/>
    <w:rsid w:val="00DC77A4"/>
    <w:rsid w:val="00DD1B3A"/>
    <w:rsid w:val="00DD2761"/>
    <w:rsid w:val="00DD2E3F"/>
    <w:rsid w:val="00DD3236"/>
    <w:rsid w:val="00DD4702"/>
    <w:rsid w:val="00DD4842"/>
    <w:rsid w:val="00DD5DC2"/>
    <w:rsid w:val="00DD7798"/>
    <w:rsid w:val="00DE1177"/>
    <w:rsid w:val="00DE1BF3"/>
    <w:rsid w:val="00DE2AAE"/>
    <w:rsid w:val="00DE3282"/>
    <w:rsid w:val="00DE3692"/>
    <w:rsid w:val="00DE3E4B"/>
    <w:rsid w:val="00DE4CE9"/>
    <w:rsid w:val="00DE5223"/>
    <w:rsid w:val="00DE54D1"/>
    <w:rsid w:val="00DE63EF"/>
    <w:rsid w:val="00DE7265"/>
    <w:rsid w:val="00DF0CA3"/>
    <w:rsid w:val="00DF103B"/>
    <w:rsid w:val="00DF1315"/>
    <w:rsid w:val="00DF19F8"/>
    <w:rsid w:val="00DF1CBE"/>
    <w:rsid w:val="00DF2820"/>
    <w:rsid w:val="00DF3814"/>
    <w:rsid w:val="00DF3FAF"/>
    <w:rsid w:val="00DF4218"/>
    <w:rsid w:val="00DF4B06"/>
    <w:rsid w:val="00DF524C"/>
    <w:rsid w:val="00DF53ED"/>
    <w:rsid w:val="00DF594C"/>
    <w:rsid w:val="00DF6515"/>
    <w:rsid w:val="00DF6B89"/>
    <w:rsid w:val="00DF7AF4"/>
    <w:rsid w:val="00E0020C"/>
    <w:rsid w:val="00E02E92"/>
    <w:rsid w:val="00E03718"/>
    <w:rsid w:val="00E04016"/>
    <w:rsid w:val="00E04487"/>
    <w:rsid w:val="00E04792"/>
    <w:rsid w:val="00E04A3C"/>
    <w:rsid w:val="00E04D19"/>
    <w:rsid w:val="00E05337"/>
    <w:rsid w:val="00E05C3B"/>
    <w:rsid w:val="00E05D8E"/>
    <w:rsid w:val="00E06519"/>
    <w:rsid w:val="00E070DA"/>
    <w:rsid w:val="00E0721A"/>
    <w:rsid w:val="00E100DF"/>
    <w:rsid w:val="00E10543"/>
    <w:rsid w:val="00E10FA2"/>
    <w:rsid w:val="00E1196D"/>
    <w:rsid w:val="00E119D1"/>
    <w:rsid w:val="00E1247F"/>
    <w:rsid w:val="00E13618"/>
    <w:rsid w:val="00E14F49"/>
    <w:rsid w:val="00E15D80"/>
    <w:rsid w:val="00E164C6"/>
    <w:rsid w:val="00E16B12"/>
    <w:rsid w:val="00E200FF"/>
    <w:rsid w:val="00E20ABB"/>
    <w:rsid w:val="00E214D0"/>
    <w:rsid w:val="00E21550"/>
    <w:rsid w:val="00E219FC"/>
    <w:rsid w:val="00E22CDB"/>
    <w:rsid w:val="00E23031"/>
    <w:rsid w:val="00E2317F"/>
    <w:rsid w:val="00E2407F"/>
    <w:rsid w:val="00E2539C"/>
    <w:rsid w:val="00E254CE"/>
    <w:rsid w:val="00E2555A"/>
    <w:rsid w:val="00E25EDA"/>
    <w:rsid w:val="00E26CF6"/>
    <w:rsid w:val="00E26D95"/>
    <w:rsid w:val="00E27B3D"/>
    <w:rsid w:val="00E302AC"/>
    <w:rsid w:val="00E308AA"/>
    <w:rsid w:val="00E30974"/>
    <w:rsid w:val="00E309EA"/>
    <w:rsid w:val="00E30C3C"/>
    <w:rsid w:val="00E30F7B"/>
    <w:rsid w:val="00E30FBA"/>
    <w:rsid w:val="00E31B21"/>
    <w:rsid w:val="00E32668"/>
    <w:rsid w:val="00E32962"/>
    <w:rsid w:val="00E32AED"/>
    <w:rsid w:val="00E335E2"/>
    <w:rsid w:val="00E33758"/>
    <w:rsid w:val="00E34441"/>
    <w:rsid w:val="00E356C9"/>
    <w:rsid w:val="00E357C6"/>
    <w:rsid w:val="00E36EA3"/>
    <w:rsid w:val="00E40A31"/>
    <w:rsid w:val="00E415FC"/>
    <w:rsid w:val="00E42BE6"/>
    <w:rsid w:val="00E43218"/>
    <w:rsid w:val="00E432F7"/>
    <w:rsid w:val="00E433E1"/>
    <w:rsid w:val="00E45F38"/>
    <w:rsid w:val="00E4736C"/>
    <w:rsid w:val="00E474C6"/>
    <w:rsid w:val="00E47E9E"/>
    <w:rsid w:val="00E508AD"/>
    <w:rsid w:val="00E52A80"/>
    <w:rsid w:val="00E533CA"/>
    <w:rsid w:val="00E53CFB"/>
    <w:rsid w:val="00E541D9"/>
    <w:rsid w:val="00E54406"/>
    <w:rsid w:val="00E54CB7"/>
    <w:rsid w:val="00E55957"/>
    <w:rsid w:val="00E55A8C"/>
    <w:rsid w:val="00E55AEE"/>
    <w:rsid w:val="00E56E89"/>
    <w:rsid w:val="00E5754F"/>
    <w:rsid w:val="00E6068C"/>
    <w:rsid w:val="00E606AA"/>
    <w:rsid w:val="00E61E88"/>
    <w:rsid w:val="00E61F6D"/>
    <w:rsid w:val="00E632E2"/>
    <w:rsid w:val="00E64810"/>
    <w:rsid w:val="00E651F3"/>
    <w:rsid w:val="00E65A77"/>
    <w:rsid w:val="00E663A8"/>
    <w:rsid w:val="00E6796D"/>
    <w:rsid w:val="00E7044D"/>
    <w:rsid w:val="00E70B94"/>
    <w:rsid w:val="00E70E61"/>
    <w:rsid w:val="00E70FAA"/>
    <w:rsid w:val="00E713F0"/>
    <w:rsid w:val="00E71B8C"/>
    <w:rsid w:val="00E71E83"/>
    <w:rsid w:val="00E72A98"/>
    <w:rsid w:val="00E73278"/>
    <w:rsid w:val="00E73C50"/>
    <w:rsid w:val="00E73ED8"/>
    <w:rsid w:val="00E7403C"/>
    <w:rsid w:val="00E75B72"/>
    <w:rsid w:val="00E7619A"/>
    <w:rsid w:val="00E77D2A"/>
    <w:rsid w:val="00E77E98"/>
    <w:rsid w:val="00E8087B"/>
    <w:rsid w:val="00E80DED"/>
    <w:rsid w:val="00E80F9C"/>
    <w:rsid w:val="00E81329"/>
    <w:rsid w:val="00E8152E"/>
    <w:rsid w:val="00E81573"/>
    <w:rsid w:val="00E829E6"/>
    <w:rsid w:val="00E839CF"/>
    <w:rsid w:val="00E83EC1"/>
    <w:rsid w:val="00E85F48"/>
    <w:rsid w:val="00E86CB1"/>
    <w:rsid w:val="00E875E0"/>
    <w:rsid w:val="00E9020D"/>
    <w:rsid w:val="00E918A5"/>
    <w:rsid w:val="00E9233F"/>
    <w:rsid w:val="00E93504"/>
    <w:rsid w:val="00E93851"/>
    <w:rsid w:val="00E95B13"/>
    <w:rsid w:val="00E96C51"/>
    <w:rsid w:val="00EA01EF"/>
    <w:rsid w:val="00EA0928"/>
    <w:rsid w:val="00EA2774"/>
    <w:rsid w:val="00EA2C36"/>
    <w:rsid w:val="00EA3405"/>
    <w:rsid w:val="00EA38BA"/>
    <w:rsid w:val="00EA3FAB"/>
    <w:rsid w:val="00EA400B"/>
    <w:rsid w:val="00EA47BB"/>
    <w:rsid w:val="00EA5495"/>
    <w:rsid w:val="00EA5857"/>
    <w:rsid w:val="00EA5939"/>
    <w:rsid w:val="00EA66C0"/>
    <w:rsid w:val="00EA6796"/>
    <w:rsid w:val="00EA7EF1"/>
    <w:rsid w:val="00EB03F1"/>
    <w:rsid w:val="00EB109F"/>
    <w:rsid w:val="00EB1EB3"/>
    <w:rsid w:val="00EB3C62"/>
    <w:rsid w:val="00EB3F72"/>
    <w:rsid w:val="00EB44E8"/>
    <w:rsid w:val="00EB457D"/>
    <w:rsid w:val="00EB499B"/>
    <w:rsid w:val="00EB54F2"/>
    <w:rsid w:val="00EB6015"/>
    <w:rsid w:val="00EB6D2C"/>
    <w:rsid w:val="00EB739E"/>
    <w:rsid w:val="00EB77C1"/>
    <w:rsid w:val="00EB7AD6"/>
    <w:rsid w:val="00EB7B5C"/>
    <w:rsid w:val="00EC0290"/>
    <w:rsid w:val="00EC0E89"/>
    <w:rsid w:val="00EC1286"/>
    <w:rsid w:val="00EC252F"/>
    <w:rsid w:val="00EC48CC"/>
    <w:rsid w:val="00EC5995"/>
    <w:rsid w:val="00EC5AA4"/>
    <w:rsid w:val="00EC6236"/>
    <w:rsid w:val="00EC7728"/>
    <w:rsid w:val="00ED04E7"/>
    <w:rsid w:val="00ED14C3"/>
    <w:rsid w:val="00ED3E4E"/>
    <w:rsid w:val="00ED45BF"/>
    <w:rsid w:val="00ED4FDC"/>
    <w:rsid w:val="00ED52BC"/>
    <w:rsid w:val="00ED531B"/>
    <w:rsid w:val="00ED6049"/>
    <w:rsid w:val="00ED64FB"/>
    <w:rsid w:val="00EE04DB"/>
    <w:rsid w:val="00EE054E"/>
    <w:rsid w:val="00EE0BF1"/>
    <w:rsid w:val="00EE284A"/>
    <w:rsid w:val="00EE378A"/>
    <w:rsid w:val="00EE4C00"/>
    <w:rsid w:val="00EE4F16"/>
    <w:rsid w:val="00EE5D42"/>
    <w:rsid w:val="00EE7183"/>
    <w:rsid w:val="00EE78E7"/>
    <w:rsid w:val="00EE7C42"/>
    <w:rsid w:val="00EE7F1B"/>
    <w:rsid w:val="00EF0421"/>
    <w:rsid w:val="00EF0734"/>
    <w:rsid w:val="00EF0A9E"/>
    <w:rsid w:val="00EF0D12"/>
    <w:rsid w:val="00EF1852"/>
    <w:rsid w:val="00EF1C69"/>
    <w:rsid w:val="00EF28C7"/>
    <w:rsid w:val="00EF33A3"/>
    <w:rsid w:val="00EF3866"/>
    <w:rsid w:val="00EF45C8"/>
    <w:rsid w:val="00EF4864"/>
    <w:rsid w:val="00EF5908"/>
    <w:rsid w:val="00EF748A"/>
    <w:rsid w:val="00F004C7"/>
    <w:rsid w:val="00F0071F"/>
    <w:rsid w:val="00F00B1C"/>
    <w:rsid w:val="00F00F07"/>
    <w:rsid w:val="00F01735"/>
    <w:rsid w:val="00F02635"/>
    <w:rsid w:val="00F02CC1"/>
    <w:rsid w:val="00F03962"/>
    <w:rsid w:val="00F0429F"/>
    <w:rsid w:val="00F048B5"/>
    <w:rsid w:val="00F04BFB"/>
    <w:rsid w:val="00F05A6D"/>
    <w:rsid w:val="00F05CFD"/>
    <w:rsid w:val="00F07CE3"/>
    <w:rsid w:val="00F10761"/>
    <w:rsid w:val="00F10BD5"/>
    <w:rsid w:val="00F125E7"/>
    <w:rsid w:val="00F135C7"/>
    <w:rsid w:val="00F14225"/>
    <w:rsid w:val="00F143D0"/>
    <w:rsid w:val="00F145D4"/>
    <w:rsid w:val="00F148DA"/>
    <w:rsid w:val="00F150D0"/>
    <w:rsid w:val="00F15649"/>
    <w:rsid w:val="00F159D7"/>
    <w:rsid w:val="00F160B8"/>
    <w:rsid w:val="00F16E0F"/>
    <w:rsid w:val="00F17E3B"/>
    <w:rsid w:val="00F2056A"/>
    <w:rsid w:val="00F20AC2"/>
    <w:rsid w:val="00F218C2"/>
    <w:rsid w:val="00F23EBB"/>
    <w:rsid w:val="00F2503D"/>
    <w:rsid w:val="00F2569F"/>
    <w:rsid w:val="00F2578A"/>
    <w:rsid w:val="00F260E5"/>
    <w:rsid w:val="00F30024"/>
    <w:rsid w:val="00F30D88"/>
    <w:rsid w:val="00F31B1D"/>
    <w:rsid w:val="00F3293A"/>
    <w:rsid w:val="00F36746"/>
    <w:rsid w:val="00F36A32"/>
    <w:rsid w:val="00F37042"/>
    <w:rsid w:val="00F37B8A"/>
    <w:rsid w:val="00F37E16"/>
    <w:rsid w:val="00F400F3"/>
    <w:rsid w:val="00F40453"/>
    <w:rsid w:val="00F40F47"/>
    <w:rsid w:val="00F4158A"/>
    <w:rsid w:val="00F41722"/>
    <w:rsid w:val="00F41C5E"/>
    <w:rsid w:val="00F43108"/>
    <w:rsid w:val="00F46B9A"/>
    <w:rsid w:val="00F4730A"/>
    <w:rsid w:val="00F500FE"/>
    <w:rsid w:val="00F50224"/>
    <w:rsid w:val="00F50428"/>
    <w:rsid w:val="00F5067D"/>
    <w:rsid w:val="00F5375F"/>
    <w:rsid w:val="00F53C71"/>
    <w:rsid w:val="00F55113"/>
    <w:rsid w:val="00F5665C"/>
    <w:rsid w:val="00F56F27"/>
    <w:rsid w:val="00F5787C"/>
    <w:rsid w:val="00F57A14"/>
    <w:rsid w:val="00F6024D"/>
    <w:rsid w:val="00F6032F"/>
    <w:rsid w:val="00F60A70"/>
    <w:rsid w:val="00F61D56"/>
    <w:rsid w:val="00F62429"/>
    <w:rsid w:val="00F62F05"/>
    <w:rsid w:val="00F63D5D"/>
    <w:rsid w:val="00F648FB"/>
    <w:rsid w:val="00F649A7"/>
    <w:rsid w:val="00F6547D"/>
    <w:rsid w:val="00F65DC1"/>
    <w:rsid w:val="00F66A26"/>
    <w:rsid w:val="00F67D9A"/>
    <w:rsid w:val="00F70312"/>
    <w:rsid w:val="00F706E8"/>
    <w:rsid w:val="00F71276"/>
    <w:rsid w:val="00F716F1"/>
    <w:rsid w:val="00F7179F"/>
    <w:rsid w:val="00F72C0C"/>
    <w:rsid w:val="00F741D1"/>
    <w:rsid w:val="00F75ADF"/>
    <w:rsid w:val="00F764D0"/>
    <w:rsid w:val="00F778DF"/>
    <w:rsid w:val="00F77AE5"/>
    <w:rsid w:val="00F77B08"/>
    <w:rsid w:val="00F805B1"/>
    <w:rsid w:val="00F83253"/>
    <w:rsid w:val="00F84A5F"/>
    <w:rsid w:val="00F90341"/>
    <w:rsid w:val="00F904B8"/>
    <w:rsid w:val="00F90B23"/>
    <w:rsid w:val="00F913AB"/>
    <w:rsid w:val="00F91D3D"/>
    <w:rsid w:val="00F9203A"/>
    <w:rsid w:val="00F9206E"/>
    <w:rsid w:val="00F92766"/>
    <w:rsid w:val="00F9346E"/>
    <w:rsid w:val="00F93C7D"/>
    <w:rsid w:val="00F951F4"/>
    <w:rsid w:val="00FA09BB"/>
    <w:rsid w:val="00FA0FF1"/>
    <w:rsid w:val="00FA0FF8"/>
    <w:rsid w:val="00FA1832"/>
    <w:rsid w:val="00FA26F9"/>
    <w:rsid w:val="00FA2AB5"/>
    <w:rsid w:val="00FA4159"/>
    <w:rsid w:val="00FA508E"/>
    <w:rsid w:val="00FA53EF"/>
    <w:rsid w:val="00FA5A58"/>
    <w:rsid w:val="00FA6755"/>
    <w:rsid w:val="00FA7900"/>
    <w:rsid w:val="00FA7930"/>
    <w:rsid w:val="00FB1177"/>
    <w:rsid w:val="00FB15C0"/>
    <w:rsid w:val="00FB1F9E"/>
    <w:rsid w:val="00FB2C7F"/>
    <w:rsid w:val="00FB3266"/>
    <w:rsid w:val="00FB33CC"/>
    <w:rsid w:val="00FB368B"/>
    <w:rsid w:val="00FB3926"/>
    <w:rsid w:val="00FB3B5F"/>
    <w:rsid w:val="00FB469D"/>
    <w:rsid w:val="00FB4AA8"/>
    <w:rsid w:val="00FB5CB6"/>
    <w:rsid w:val="00FB65E4"/>
    <w:rsid w:val="00FB7B3E"/>
    <w:rsid w:val="00FB7F25"/>
    <w:rsid w:val="00FC04EB"/>
    <w:rsid w:val="00FC334B"/>
    <w:rsid w:val="00FC3943"/>
    <w:rsid w:val="00FC4A25"/>
    <w:rsid w:val="00FC4BA3"/>
    <w:rsid w:val="00FC4D95"/>
    <w:rsid w:val="00FC5D94"/>
    <w:rsid w:val="00FD0A72"/>
    <w:rsid w:val="00FD108F"/>
    <w:rsid w:val="00FD1AF5"/>
    <w:rsid w:val="00FD2829"/>
    <w:rsid w:val="00FD2902"/>
    <w:rsid w:val="00FD54F0"/>
    <w:rsid w:val="00FD5ABA"/>
    <w:rsid w:val="00FD6AC9"/>
    <w:rsid w:val="00FD7D19"/>
    <w:rsid w:val="00FD7E54"/>
    <w:rsid w:val="00FE1D05"/>
    <w:rsid w:val="00FE23C9"/>
    <w:rsid w:val="00FE2566"/>
    <w:rsid w:val="00FE2A14"/>
    <w:rsid w:val="00FE3BC2"/>
    <w:rsid w:val="00FE4109"/>
    <w:rsid w:val="00FE5A22"/>
    <w:rsid w:val="00FE5E36"/>
    <w:rsid w:val="00FE633E"/>
    <w:rsid w:val="00FE6F44"/>
    <w:rsid w:val="00FE7D78"/>
    <w:rsid w:val="00FE7FB1"/>
    <w:rsid w:val="00FF0A35"/>
    <w:rsid w:val="00FF12A5"/>
    <w:rsid w:val="00FF14C9"/>
    <w:rsid w:val="00FF207D"/>
    <w:rsid w:val="00FF27A0"/>
    <w:rsid w:val="00FF2B21"/>
    <w:rsid w:val="00FF2E20"/>
    <w:rsid w:val="00FF3BFF"/>
    <w:rsid w:val="00FF4E74"/>
    <w:rsid w:val="00FF5DEA"/>
    <w:rsid w:val="00FF742A"/>
    <w:rsid w:val="00FF79CF"/>
    <w:rsid w:val="00FF7A07"/>
    <w:rsid w:val="00FF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CFFB5"/>
  <w15:docId w15:val="{C97C72E5-83C1-4535-993C-CAC67C84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225"/>
    <w:rPr>
      <w:rFonts w:ascii="VNI-Times" w:hAnsi="VNI-Times"/>
      <w:sz w:val="24"/>
    </w:rPr>
  </w:style>
  <w:style w:type="paragraph" w:styleId="Heading1">
    <w:name w:val="heading 1"/>
    <w:basedOn w:val="Normal"/>
    <w:next w:val="Normal"/>
    <w:qFormat/>
    <w:rsid w:val="00F14225"/>
    <w:pPr>
      <w:keepNext/>
      <w:jc w:val="center"/>
      <w:outlineLvl w:val="0"/>
    </w:pPr>
    <w:rPr>
      <w:b/>
      <w:sz w:val="28"/>
    </w:rPr>
  </w:style>
  <w:style w:type="paragraph" w:styleId="Heading2">
    <w:name w:val="heading 2"/>
    <w:basedOn w:val="Normal"/>
    <w:next w:val="Normal"/>
    <w:qFormat/>
    <w:rsid w:val="00F14225"/>
    <w:pPr>
      <w:keepNext/>
      <w:jc w:val="center"/>
      <w:outlineLvl w:val="1"/>
    </w:pPr>
    <w:rPr>
      <w:b/>
      <w:sz w:val="22"/>
    </w:rPr>
  </w:style>
  <w:style w:type="paragraph" w:styleId="Heading3">
    <w:name w:val="heading 3"/>
    <w:basedOn w:val="Normal"/>
    <w:next w:val="Normal"/>
    <w:qFormat/>
    <w:rsid w:val="00F14225"/>
    <w:pPr>
      <w:keepNext/>
      <w:outlineLvl w:val="2"/>
    </w:pPr>
    <w:rPr>
      <w:b/>
    </w:rPr>
  </w:style>
  <w:style w:type="paragraph" w:styleId="Heading4">
    <w:name w:val="heading 4"/>
    <w:basedOn w:val="Normal"/>
    <w:next w:val="Normal"/>
    <w:qFormat/>
    <w:rsid w:val="00F14225"/>
    <w:pPr>
      <w:keepNext/>
      <w:jc w:val="center"/>
      <w:outlineLvl w:val="3"/>
    </w:pPr>
    <w:rPr>
      <w:b/>
    </w:rPr>
  </w:style>
  <w:style w:type="paragraph" w:styleId="Heading5">
    <w:name w:val="heading 5"/>
    <w:basedOn w:val="Normal"/>
    <w:next w:val="Normal"/>
    <w:qFormat/>
    <w:rsid w:val="00F5022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4225"/>
    <w:pPr>
      <w:tabs>
        <w:tab w:val="center" w:pos="4320"/>
        <w:tab w:val="right" w:pos="8640"/>
      </w:tabs>
    </w:pPr>
  </w:style>
  <w:style w:type="paragraph" w:styleId="BodyText">
    <w:name w:val="Body Text"/>
    <w:basedOn w:val="Normal"/>
    <w:rsid w:val="00F14225"/>
    <w:pPr>
      <w:jc w:val="both"/>
    </w:pPr>
  </w:style>
  <w:style w:type="paragraph" w:styleId="BodyTextIndent">
    <w:name w:val="Body Text Indent"/>
    <w:basedOn w:val="Normal"/>
    <w:rsid w:val="00F14225"/>
    <w:pPr>
      <w:ind w:firstLine="720"/>
      <w:jc w:val="both"/>
    </w:pPr>
  </w:style>
  <w:style w:type="character" w:styleId="PageNumber">
    <w:name w:val="page number"/>
    <w:basedOn w:val="DefaultParagraphFont"/>
    <w:rsid w:val="00F14225"/>
  </w:style>
  <w:style w:type="paragraph" w:styleId="Title">
    <w:name w:val="Title"/>
    <w:basedOn w:val="Normal"/>
    <w:link w:val="TitleChar"/>
    <w:qFormat/>
    <w:rsid w:val="00F14225"/>
    <w:pPr>
      <w:jc w:val="center"/>
    </w:pPr>
    <w:rPr>
      <w:b/>
      <w:sz w:val="28"/>
    </w:rPr>
  </w:style>
  <w:style w:type="paragraph" w:styleId="BodyTextIndent2">
    <w:name w:val="Body Text Indent 2"/>
    <w:basedOn w:val="Normal"/>
    <w:rsid w:val="00F14225"/>
    <w:pPr>
      <w:ind w:left="1560" w:hanging="120"/>
      <w:jc w:val="both"/>
    </w:pPr>
  </w:style>
  <w:style w:type="paragraph" w:styleId="BodyTextIndent3">
    <w:name w:val="Body Text Indent 3"/>
    <w:basedOn w:val="Normal"/>
    <w:rsid w:val="00F14225"/>
    <w:pPr>
      <w:ind w:left="1560" w:hanging="142"/>
      <w:jc w:val="both"/>
    </w:pPr>
  </w:style>
  <w:style w:type="paragraph" w:styleId="Footer">
    <w:name w:val="footer"/>
    <w:basedOn w:val="Normal"/>
    <w:rsid w:val="00F14225"/>
    <w:pPr>
      <w:tabs>
        <w:tab w:val="center" w:pos="4320"/>
        <w:tab w:val="right" w:pos="8640"/>
      </w:tabs>
    </w:pPr>
  </w:style>
  <w:style w:type="paragraph" w:styleId="BalloonText">
    <w:name w:val="Balloon Text"/>
    <w:basedOn w:val="Normal"/>
    <w:semiHidden/>
    <w:rsid w:val="002A422A"/>
    <w:rPr>
      <w:rFonts w:ascii="Tahoma" w:hAnsi="Tahoma" w:cs="Tahoma"/>
      <w:sz w:val="16"/>
      <w:szCs w:val="16"/>
    </w:rPr>
  </w:style>
  <w:style w:type="table" w:styleId="TableGrid">
    <w:name w:val="Table Grid"/>
    <w:basedOn w:val="TableNormal"/>
    <w:uiPriority w:val="59"/>
    <w:rsid w:val="001B2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4075F0"/>
    <w:pPr>
      <w:spacing w:line="312" w:lineRule="auto"/>
      <w:ind w:left="1206" w:right="630"/>
      <w:jc w:val="center"/>
    </w:pPr>
    <w:rPr>
      <w:rFonts w:ascii="Times New Roman" w:hAnsi="Times New Roman"/>
      <w:b/>
      <w:bCs/>
      <w:sz w:val="30"/>
      <w:szCs w:val="30"/>
    </w:rPr>
  </w:style>
  <w:style w:type="paragraph" w:styleId="NormalWeb">
    <w:name w:val="Normal (Web)"/>
    <w:aliases w:val="Normal (Web) Char,Обычный (веб)1,Обычный (веб) Знак,Обычный (веб) Знак1,Обычный (веб) Знак Знак,Char Char Char Char Char Char Char Char Char Char Char,webb,Char Char25, Char Char25, Char Char Char"/>
    <w:basedOn w:val="Normal"/>
    <w:link w:val="NormalWebChar1"/>
    <w:uiPriority w:val="99"/>
    <w:qFormat/>
    <w:rsid w:val="004D5B1F"/>
    <w:pPr>
      <w:spacing w:before="100" w:beforeAutospacing="1" w:after="100" w:afterAutospacing="1"/>
    </w:pPr>
    <w:rPr>
      <w:rFonts w:ascii="Times New Roman" w:hAnsi="Times New Roman"/>
      <w:szCs w:val="24"/>
    </w:rPr>
  </w:style>
  <w:style w:type="paragraph" w:customStyle="1" w:styleId="1">
    <w:name w:val="1"/>
    <w:basedOn w:val="Normal"/>
    <w:autoRedefine/>
    <w:rsid w:val="00D600D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rsid w:val="00780658"/>
    <w:pPr>
      <w:spacing w:after="120" w:line="480" w:lineRule="auto"/>
    </w:pPr>
  </w:style>
  <w:style w:type="paragraph" w:customStyle="1" w:styleId="DefaultParagraphFontParaCharCharCharCharChar">
    <w:name w:val="Default Paragraph Font Para Char Char Char Char Char"/>
    <w:autoRedefine/>
    <w:rsid w:val="007D3D1D"/>
    <w:pPr>
      <w:tabs>
        <w:tab w:val="left" w:pos="1152"/>
      </w:tabs>
      <w:spacing w:before="120" w:after="120" w:line="312" w:lineRule="auto"/>
    </w:pPr>
    <w:rPr>
      <w:rFonts w:ascii="Arial" w:hAnsi="Arial" w:cs="Arial"/>
      <w:sz w:val="26"/>
      <w:szCs w:val="26"/>
    </w:rPr>
  </w:style>
  <w:style w:type="character" w:customStyle="1" w:styleId="TitleChar">
    <w:name w:val="Title Char"/>
    <w:link w:val="Title"/>
    <w:rsid w:val="00356ED7"/>
    <w:rPr>
      <w:rFonts w:ascii="VNI-Times" w:hAnsi="VNI-Times"/>
      <w:b/>
      <w:sz w:val="28"/>
      <w:lang w:val="en-US" w:eastAsia="en-US" w:bidi="ar-SA"/>
    </w:rPr>
  </w:style>
  <w:style w:type="character" w:styleId="Strong">
    <w:name w:val="Strong"/>
    <w:qFormat/>
    <w:rsid w:val="00343290"/>
    <w:rPr>
      <w:b/>
      <w:bCs/>
    </w:rPr>
  </w:style>
  <w:style w:type="paragraph" w:customStyle="1" w:styleId="CharCharCharCharCharCharChar">
    <w:name w:val="Char Char Char Char Char Char Char"/>
    <w:basedOn w:val="Normal"/>
    <w:autoRedefine/>
    <w:rsid w:val="0045333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rsid w:val="00573DB8"/>
    <w:rPr>
      <w:color w:val="0000FF"/>
      <w:u w:val="single"/>
    </w:rPr>
  </w:style>
  <w:style w:type="paragraph" w:styleId="ListParagraph">
    <w:name w:val="List Paragraph"/>
    <w:basedOn w:val="Normal"/>
    <w:uiPriority w:val="34"/>
    <w:qFormat/>
    <w:rsid w:val="007D3570"/>
    <w:pPr>
      <w:ind w:left="720"/>
      <w:contextualSpacing/>
    </w:pPr>
    <w:rPr>
      <w:rFonts w:ascii="Times New Roman" w:hAnsi="Times New Roman"/>
      <w:szCs w:val="24"/>
    </w:rPr>
  </w:style>
  <w:style w:type="paragraph" w:styleId="EndnoteText">
    <w:name w:val="endnote text"/>
    <w:basedOn w:val="Normal"/>
    <w:link w:val="EndnoteTextChar"/>
    <w:semiHidden/>
    <w:unhideWhenUsed/>
    <w:rsid w:val="00AE1F94"/>
    <w:rPr>
      <w:sz w:val="20"/>
    </w:rPr>
  </w:style>
  <w:style w:type="character" w:customStyle="1" w:styleId="EndnoteTextChar">
    <w:name w:val="Endnote Text Char"/>
    <w:basedOn w:val="DefaultParagraphFont"/>
    <w:link w:val="EndnoteText"/>
    <w:semiHidden/>
    <w:rsid w:val="00AE1F94"/>
    <w:rPr>
      <w:rFonts w:ascii="VNI-Times" w:hAnsi="VNI-Times"/>
    </w:rPr>
  </w:style>
  <w:style w:type="character" w:styleId="EndnoteReference">
    <w:name w:val="endnote reference"/>
    <w:basedOn w:val="DefaultParagraphFont"/>
    <w:semiHidden/>
    <w:unhideWhenUsed/>
    <w:rsid w:val="00AE1F94"/>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
    <w:basedOn w:val="Normal"/>
    <w:link w:val="FootnoteTextChar"/>
    <w:unhideWhenUsed/>
    <w:rsid w:val="0081738C"/>
    <w:rPr>
      <w:sz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rsid w:val="0081738C"/>
    <w:rPr>
      <w:rFonts w:ascii="VNI-Times" w:hAnsi="VNI-Times"/>
    </w:rPr>
  </w:style>
  <w:style w:type="character" w:styleId="FootnoteReference">
    <w:name w:val="footnote reference"/>
    <w:aliases w:val="Footnote,Footnote text,ftref, BVI fnr,BVI fnr,BearingPoint,16 Point,Superscript 6 Point,fr,Footnote Text1,Ref,de nota al pie,Footnote + Arial,10 pt,Black,Footnote Text11,Footnote dich,footnote ref,SUPERS"/>
    <w:basedOn w:val="DefaultParagraphFont"/>
    <w:unhideWhenUsed/>
    <w:rsid w:val="0081738C"/>
    <w:rPr>
      <w:vertAlign w:val="superscript"/>
    </w:rPr>
  </w:style>
  <w:style w:type="character" w:customStyle="1" w:styleId="apple-converted-space">
    <w:name w:val="apple-converted-space"/>
    <w:basedOn w:val="DefaultParagraphFont"/>
    <w:rsid w:val="004C1F7D"/>
  </w:style>
  <w:style w:type="paragraph" w:customStyle="1" w:styleId="Normal1">
    <w:name w:val="Normal1"/>
    <w:rsid w:val="00EF33A3"/>
    <w:rPr>
      <w:sz w:val="24"/>
      <w:szCs w:val="24"/>
    </w:rPr>
  </w:style>
  <w:style w:type="paragraph" w:customStyle="1" w:styleId="Char">
    <w:name w:val="Char"/>
    <w:basedOn w:val="Normal"/>
    <w:autoRedefine/>
    <w:rsid w:val="0046780E"/>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msolistparagraph0">
    <w:name w:val="msolistparagraph"/>
    <w:basedOn w:val="Normal"/>
    <w:rsid w:val="00B35633"/>
    <w:pPr>
      <w:ind w:left="720"/>
      <w:contextualSpacing/>
    </w:pPr>
    <w:rPr>
      <w:rFonts w:ascii="Times New Roman" w:hAnsi="Times New Roman"/>
      <w:szCs w:val="24"/>
    </w:rPr>
  </w:style>
  <w:style w:type="character" w:customStyle="1" w:styleId="NormalWebChar1">
    <w:name w:val="Normal (Web) Char1"/>
    <w:aliases w:val="Normal (Web) Char Char,Обычный (веб)1 Char1,Обычный (веб) Знак Char1,Обычный (веб) Знак1 Char1,Обычный (веб) Знак Знак Char1,Char Char Char Char Char Char Char Char Char Char Char Char1,webb Char1,Char Char25 Char1, Char Char25 Char1"/>
    <w:link w:val="NormalWeb"/>
    <w:uiPriority w:val="99"/>
    <w:locked/>
    <w:rsid w:val="00D33DF2"/>
    <w:rPr>
      <w:sz w:val="24"/>
      <w:szCs w:val="24"/>
    </w:rPr>
  </w:style>
  <w:style w:type="character" w:customStyle="1" w:styleId="1Char">
    <w:name w:val="Обычный (веб)1 Char"/>
    <w:aliases w:val="Обычный (веб) Знак Char,Обычный (веб) Знак1 Char,Обычный (веб) Знак Знак Char,Char Char Char Char Char Char Char Char Char Char Char Char,webb Char,Char Char25 Char,Normal (Web) Char Char Char, Char Char25 Char"/>
    <w:uiPriority w:val="99"/>
    <w:qFormat/>
    <w:locked/>
    <w:rsid w:val="00D33DF2"/>
    <w:rPr>
      <w:rFonts w:eastAsia="Times New Roman" w:cs="Times New Roman"/>
      <w:sz w:val="24"/>
      <w:szCs w:val="24"/>
    </w:rPr>
  </w:style>
  <w:style w:type="table" w:customStyle="1" w:styleId="TableGrid1">
    <w:name w:val="Table Grid1"/>
    <w:basedOn w:val="TableNormal"/>
    <w:next w:val="TableGrid"/>
    <w:uiPriority w:val="59"/>
    <w:rsid w:val="00E4736C"/>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93659">
      <w:bodyDiv w:val="1"/>
      <w:marLeft w:val="0"/>
      <w:marRight w:val="0"/>
      <w:marTop w:val="0"/>
      <w:marBottom w:val="0"/>
      <w:divBdr>
        <w:top w:val="none" w:sz="0" w:space="0" w:color="auto"/>
        <w:left w:val="none" w:sz="0" w:space="0" w:color="auto"/>
        <w:bottom w:val="none" w:sz="0" w:space="0" w:color="auto"/>
        <w:right w:val="none" w:sz="0" w:space="0" w:color="auto"/>
      </w:divBdr>
    </w:div>
    <w:div w:id="258175051">
      <w:bodyDiv w:val="1"/>
      <w:marLeft w:val="0"/>
      <w:marRight w:val="0"/>
      <w:marTop w:val="0"/>
      <w:marBottom w:val="0"/>
      <w:divBdr>
        <w:top w:val="none" w:sz="0" w:space="0" w:color="auto"/>
        <w:left w:val="none" w:sz="0" w:space="0" w:color="auto"/>
        <w:bottom w:val="none" w:sz="0" w:space="0" w:color="auto"/>
        <w:right w:val="none" w:sz="0" w:space="0" w:color="auto"/>
      </w:divBdr>
    </w:div>
    <w:div w:id="426729581">
      <w:bodyDiv w:val="1"/>
      <w:marLeft w:val="0"/>
      <w:marRight w:val="0"/>
      <w:marTop w:val="0"/>
      <w:marBottom w:val="0"/>
      <w:divBdr>
        <w:top w:val="none" w:sz="0" w:space="0" w:color="auto"/>
        <w:left w:val="none" w:sz="0" w:space="0" w:color="auto"/>
        <w:bottom w:val="none" w:sz="0" w:space="0" w:color="auto"/>
        <w:right w:val="none" w:sz="0" w:space="0" w:color="auto"/>
      </w:divBdr>
      <w:divsChild>
        <w:div w:id="49545622">
          <w:marLeft w:val="0"/>
          <w:marRight w:val="0"/>
          <w:marTop w:val="0"/>
          <w:marBottom w:val="0"/>
          <w:divBdr>
            <w:top w:val="none" w:sz="0" w:space="0" w:color="auto"/>
            <w:left w:val="none" w:sz="0" w:space="0" w:color="auto"/>
            <w:bottom w:val="none" w:sz="0" w:space="0" w:color="auto"/>
            <w:right w:val="none" w:sz="0" w:space="0" w:color="auto"/>
          </w:divBdr>
        </w:div>
        <w:div w:id="1571160220">
          <w:marLeft w:val="0"/>
          <w:marRight w:val="0"/>
          <w:marTop w:val="0"/>
          <w:marBottom w:val="0"/>
          <w:divBdr>
            <w:top w:val="none" w:sz="0" w:space="0" w:color="auto"/>
            <w:left w:val="none" w:sz="0" w:space="0" w:color="auto"/>
            <w:bottom w:val="none" w:sz="0" w:space="0" w:color="auto"/>
            <w:right w:val="none" w:sz="0" w:space="0" w:color="auto"/>
          </w:divBdr>
        </w:div>
        <w:div w:id="1843230807">
          <w:marLeft w:val="0"/>
          <w:marRight w:val="0"/>
          <w:marTop w:val="0"/>
          <w:marBottom w:val="0"/>
          <w:divBdr>
            <w:top w:val="none" w:sz="0" w:space="0" w:color="auto"/>
            <w:left w:val="none" w:sz="0" w:space="0" w:color="auto"/>
            <w:bottom w:val="none" w:sz="0" w:space="0" w:color="auto"/>
            <w:right w:val="none" w:sz="0" w:space="0" w:color="auto"/>
          </w:divBdr>
        </w:div>
        <w:div w:id="2008632138">
          <w:marLeft w:val="0"/>
          <w:marRight w:val="0"/>
          <w:marTop w:val="0"/>
          <w:marBottom w:val="0"/>
          <w:divBdr>
            <w:top w:val="none" w:sz="0" w:space="0" w:color="auto"/>
            <w:left w:val="none" w:sz="0" w:space="0" w:color="auto"/>
            <w:bottom w:val="none" w:sz="0" w:space="0" w:color="auto"/>
            <w:right w:val="none" w:sz="0" w:space="0" w:color="auto"/>
          </w:divBdr>
        </w:div>
      </w:divsChild>
    </w:div>
    <w:div w:id="628435413">
      <w:bodyDiv w:val="1"/>
      <w:marLeft w:val="0"/>
      <w:marRight w:val="0"/>
      <w:marTop w:val="0"/>
      <w:marBottom w:val="0"/>
      <w:divBdr>
        <w:top w:val="none" w:sz="0" w:space="0" w:color="auto"/>
        <w:left w:val="none" w:sz="0" w:space="0" w:color="auto"/>
        <w:bottom w:val="none" w:sz="0" w:space="0" w:color="auto"/>
        <w:right w:val="none" w:sz="0" w:space="0" w:color="auto"/>
      </w:divBdr>
    </w:div>
    <w:div w:id="829829833">
      <w:bodyDiv w:val="1"/>
      <w:marLeft w:val="0"/>
      <w:marRight w:val="0"/>
      <w:marTop w:val="0"/>
      <w:marBottom w:val="0"/>
      <w:divBdr>
        <w:top w:val="none" w:sz="0" w:space="0" w:color="auto"/>
        <w:left w:val="none" w:sz="0" w:space="0" w:color="auto"/>
        <w:bottom w:val="none" w:sz="0" w:space="0" w:color="auto"/>
        <w:right w:val="none" w:sz="0" w:space="0" w:color="auto"/>
      </w:divBdr>
    </w:div>
    <w:div w:id="1114246309">
      <w:bodyDiv w:val="1"/>
      <w:marLeft w:val="0"/>
      <w:marRight w:val="0"/>
      <w:marTop w:val="0"/>
      <w:marBottom w:val="0"/>
      <w:divBdr>
        <w:top w:val="none" w:sz="0" w:space="0" w:color="auto"/>
        <w:left w:val="none" w:sz="0" w:space="0" w:color="auto"/>
        <w:bottom w:val="none" w:sz="0" w:space="0" w:color="auto"/>
        <w:right w:val="none" w:sz="0" w:space="0" w:color="auto"/>
      </w:divBdr>
    </w:div>
    <w:div w:id="1128233371">
      <w:bodyDiv w:val="1"/>
      <w:marLeft w:val="0"/>
      <w:marRight w:val="0"/>
      <w:marTop w:val="0"/>
      <w:marBottom w:val="0"/>
      <w:divBdr>
        <w:top w:val="none" w:sz="0" w:space="0" w:color="auto"/>
        <w:left w:val="none" w:sz="0" w:space="0" w:color="auto"/>
        <w:bottom w:val="none" w:sz="0" w:space="0" w:color="auto"/>
        <w:right w:val="none" w:sz="0" w:space="0" w:color="auto"/>
      </w:divBdr>
    </w:div>
    <w:div w:id="1442872752">
      <w:bodyDiv w:val="1"/>
      <w:marLeft w:val="0"/>
      <w:marRight w:val="0"/>
      <w:marTop w:val="0"/>
      <w:marBottom w:val="0"/>
      <w:divBdr>
        <w:top w:val="none" w:sz="0" w:space="0" w:color="auto"/>
        <w:left w:val="none" w:sz="0" w:space="0" w:color="auto"/>
        <w:bottom w:val="none" w:sz="0" w:space="0" w:color="auto"/>
        <w:right w:val="none" w:sz="0" w:space="0" w:color="auto"/>
      </w:divBdr>
      <w:divsChild>
        <w:div w:id="1700157035">
          <w:marLeft w:val="0"/>
          <w:marRight w:val="0"/>
          <w:marTop w:val="0"/>
          <w:marBottom w:val="0"/>
          <w:divBdr>
            <w:top w:val="none" w:sz="0" w:space="0" w:color="auto"/>
            <w:left w:val="none" w:sz="0" w:space="0" w:color="auto"/>
            <w:bottom w:val="none" w:sz="0" w:space="0" w:color="auto"/>
            <w:right w:val="none" w:sz="0" w:space="0" w:color="auto"/>
          </w:divBdr>
          <w:divsChild>
            <w:div w:id="1995181493">
              <w:marLeft w:val="0"/>
              <w:marRight w:val="0"/>
              <w:marTop w:val="0"/>
              <w:marBottom w:val="0"/>
              <w:divBdr>
                <w:top w:val="none" w:sz="0" w:space="0" w:color="auto"/>
                <w:left w:val="none" w:sz="0" w:space="0" w:color="auto"/>
                <w:bottom w:val="none" w:sz="0" w:space="0" w:color="auto"/>
                <w:right w:val="none" w:sz="0" w:space="0" w:color="auto"/>
              </w:divBdr>
              <w:divsChild>
                <w:div w:id="116872511">
                  <w:marLeft w:val="0"/>
                  <w:marRight w:val="0"/>
                  <w:marTop w:val="0"/>
                  <w:marBottom w:val="0"/>
                  <w:divBdr>
                    <w:top w:val="none" w:sz="0" w:space="0" w:color="auto"/>
                    <w:left w:val="none" w:sz="0" w:space="0" w:color="auto"/>
                    <w:bottom w:val="none" w:sz="0" w:space="0" w:color="auto"/>
                    <w:right w:val="none" w:sz="0" w:space="0" w:color="auto"/>
                  </w:divBdr>
                  <w:divsChild>
                    <w:div w:id="136457353">
                      <w:marLeft w:val="0"/>
                      <w:marRight w:val="0"/>
                      <w:marTop w:val="0"/>
                      <w:marBottom w:val="0"/>
                      <w:divBdr>
                        <w:top w:val="none" w:sz="0" w:space="0" w:color="auto"/>
                        <w:left w:val="none" w:sz="0" w:space="0" w:color="auto"/>
                        <w:bottom w:val="none" w:sz="0" w:space="0" w:color="auto"/>
                        <w:right w:val="none" w:sz="0" w:space="0" w:color="auto"/>
                      </w:divBdr>
                    </w:div>
                    <w:div w:id="12343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717723">
      <w:bodyDiv w:val="1"/>
      <w:marLeft w:val="0"/>
      <w:marRight w:val="0"/>
      <w:marTop w:val="0"/>
      <w:marBottom w:val="0"/>
      <w:divBdr>
        <w:top w:val="none" w:sz="0" w:space="0" w:color="auto"/>
        <w:left w:val="none" w:sz="0" w:space="0" w:color="auto"/>
        <w:bottom w:val="none" w:sz="0" w:space="0" w:color="auto"/>
        <w:right w:val="none" w:sz="0" w:space="0" w:color="auto"/>
      </w:divBdr>
      <w:divsChild>
        <w:div w:id="1417704972">
          <w:marLeft w:val="0"/>
          <w:marRight w:val="0"/>
          <w:marTop w:val="0"/>
          <w:marBottom w:val="0"/>
          <w:divBdr>
            <w:top w:val="none" w:sz="0" w:space="0" w:color="auto"/>
            <w:left w:val="none" w:sz="0" w:space="0" w:color="auto"/>
            <w:bottom w:val="none" w:sz="0" w:space="0" w:color="auto"/>
            <w:right w:val="none" w:sz="0" w:space="0" w:color="auto"/>
          </w:divBdr>
        </w:div>
      </w:divsChild>
    </w:div>
    <w:div w:id="1718972443">
      <w:bodyDiv w:val="1"/>
      <w:marLeft w:val="0"/>
      <w:marRight w:val="0"/>
      <w:marTop w:val="0"/>
      <w:marBottom w:val="0"/>
      <w:divBdr>
        <w:top w:val="none" w:sz="0" w:space="0" w:color="auto"/>
        <w:left w:val="none" w:sz="0" w:space="0" w:color="auto"/>
        <w:bottom w:val="none" w:sz="0" w:space="0" w:color="auto"/>
        <w:right w:val="none" w:sz="0" w:space="0" w:color="auto"/>
      </w:divBdr>
      <w:divsChild>
        <w:div w:id="579825291">
          <w:marLeft w:val="0"/>
          <w:marRight w:val="0"/>
          <w:marTop w:val="0"/>
          <w:marBottom w:val="0"/>
          <w:divBdr>
            <w:top w:val="none" w:sz="0" w:space="0" w:color="auto"/>
            <w:left w:val="none" w:sz="0" w:space="0" w:color="auto"/>
            <w:bottom w:val="none" w:sz="0" w:space="0" w:color="auto"/>
            <w:right w:val="none" w:sz="0" w:space="0" w:color="auto"/>
          </w:divBdr>
          <w:divsChild>
            <w:div w:id="727462083">
              <w:marLeft w:val="0"/>
              <w:marRight w:val="0"/>
              <w:marTop w:val="0"/>
              <w:marBottom w:val="0"/>
              <w:divBdr>
                <w:top w:val="none" w:sz="0" w:space="0" w:color="auto"/>
                <w:left w:val="none" w:sz="0" w:space="0" w:color="auto"/>
                <w:bottom w:val="none" w:sz="0" w:space="0" w:color="auto"/>
                <w:right w:val="none" w:sz="0" w:space="0" w:color="auto"/>
              </w:divBdr>
            </w:div>
            <w:div w:id="1114711352">
              <w:marLeft w:val="0"/>
              <w:marRight w:val="0"/>
              <w:marTop w:val="0"/>
              <w:marBottom w:val="0"/>
              <w:divBdr>
                <w:top w:val="none" w:sz="0" w:space="0" w:color="auto"/>
                <w:left w:val="none" w:sz="0" w:space="0" w:color="auto"/>
                <w:bottom w:val="none" w:sz="0" w:space="0" w:color="auto"/>
                <w:right w:val="none" w:sz="0" w:space="0" w:color="auto"/>
              </w:divBdr>
            </w:div>
            <w:div w:id="1202788104">
              <w:marLeft w:val="0"/>
              <w:marRight w:val="0"/>
              <w:marTop w:val="0"/>
              <w:marBottom w:val="0"/>
              <w:divBdr>
                <w:top w:val="none" w:sz="0" w:space="0" w:color="auto"/>
                <w:left w:val="none" w:sz="0" w:space="0" w:color="auto"/>
                <w:bottom w:val="none" w:sz="0" w:space="0" w:color="auto"/>
                <w:right w:val="none" w:sz="0" w:space="0" w:color="auto"/>
              </w:divBdr>
            </w:div>
            <w:div w:id="186444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68C4F-8688-48F9-8592-7B1E9A61B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1</Pages>
  <Words>1018</Words>
  <Characters>5805</Characters>
  <Application>Microsoft Office Word</Application>
  <DocSecurity>0</DocSecurity>
  <Lines>48</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VAÊN PHOØNG SÔÛ</vt:lpstr>
      <vt:lpstr>VAÊN PHOØNG SÔÛ</vt:lpstr>
    </vt:vector>
  </TitlesOfParts>
  <Company>90-92 DINH TIEN HOANG</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VAÊN PHOØNG SÔÛ</dc:title>
  <dc:creator>JonMMx 2000</dc:creator>
  <cp:lastModifiedBy>PC</cp:lastModifiedBy>
  <cp:revision>30</cp:revision>
  <cp:lastPrinted>2023-11-29T09:06:00Z</cp:lastPrinted>
  <dcterms:created xsi:type="dcterms:W3CDTF">2020-09-08T08:34:00Z</dcterms:created>
  <dcterms:modified xsi:type="dcterms:W3CDTF">2023-11-30T07:44:00Z</dcterms:modified>
</cp:coreProperties>
</file>